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0C82" w14:textId="4F06C85E" w:rsidR="00136FB9" w:rsidRPr="003B2470" w:rsidRDefault="00136FB9" w:rsidP="345A9CD6">
      <w:pPr>
        <w:jc w:val="center"/>
        <w:rPr>
          <w:sz w:val="36"/>
          <w:szCs w:val="36"/>
          <w:lang w:val="en"/>
        </w:rPr>
      </w:pPr>
      <w:r w:rsidRPr="003B2470">
        <w:rPr>
          <w:sz w:val="36"/>
          <w:szCs w:val="36"/>
          <w:lang w:val="en"/>
        </w:rPr>
        <w:t>Second Grade Supply List</w:t>
      </w:r>
      <w:r w:rsidR="000D73DF" w:rsidRPr="003B2470">
        <w:rPr>
          <w:sz w:val="36"/>
          <w:szCs w:val="36"/>
          <w:lang w:val="en"/>
        </w:rPr>
        <w:t xml:space="preserve"> </w:t>
      </w:r>
      <w:r w:rsidR="0048265F">
        <w:rPr>
          <w:sz w:val="36"/>
          <w:szCs w:val="36"/>
          <w:lang w:val="en"/>
        </w:rPr>
        <w:t>202</w:t>
      </w:r>
      <w:r w:rsidR="00795380">
        <w:rPr>
          <w:sz w:val="36"/>
          <w:szCs w:val="36"/>
          <w:lang w:val="en"/>
        </w:rPr>
        <w:t>6</w:t>
      </w:r>
      <w:r w:rsidR="0048265F">
        <w:rPr>
          <w:sz w:val="36"/>
          <w:szCs w:val="36"/>
          <w:lang w:val="en"/>
        </w:rPr>
        <w:t>-202</w:t>
      </w:r>
      <w:r w:rsidR="00795380">
        <w:rPr>
          <w:sz w:val="36"/>
          <w:szCs w:val="36"/>
          <w:lang w:val="en"/>
        </w:rPr>
        <w:t>7</w:t>
      </w:r>
    </w:p>
    <w:p w14:paraId="5494E6E9" w14:textId="07DE79CC" w:rsidR="00136FB9" w:rsidRPr="003B2470" w:rsidRDefault="00136FB9" w:rsidP="007A0295">
      <w:pPr>
        <w:jc w:val="center"/>
        <w:rPr>
          <w:sz w:val="36"/>
          <w:szCs w:val="36"/>
          <w:lang w:val="en"/>
        </w:rPr>
      </w:pPr>
      <w:r w:rsidRPr="003B2470">
        <w:rPr>
          <w:sz w:val="36"/>
          <w:szCs w:val="36"/>
          <w:lang w:val="en"/>
        </w:rPr>
        <w:t>Sanders Memorial Elementary</w:t>
      </w:r>
    </w:p>
    <w:p w14:paraId="5D535923" w14:textId="2C196267" w:rsidR="009678C2" w:rsidRPr="003B2470" w:rsidRDefault="009678C2" w:rsidP="6D1F125C">
      <w:pPr>
        <w:rPr>
          <w:sz w:val="36"/>
          <w:szCs w:val="36"/>
        </w:rPr>
      </w:pPr>
      <w:r w:rsidRPr="003B2470">
        <w:rPr>
          <w:sz w:val="36"/>
          <w:szCs w:val="36"/>
          <w:u w:val="single"/>
          <w:lang w:val="en"/>
        </w:rPr>
        <w:t>Community</w:t>
      </w:r>
      <w:r w:rsidR="00EA4A9F" w:rsidRPr="003B2470">
        <w:br/>
      </w:r>
      <w:r w:rsidR="00A74527" w:rsidRPr="003B2470">
        <w:rPr>
          <w:sz w:val="36"/>
          <w:szCs w:val="36"/>
          <w:lang w:val="en"/>
        </w:rPr>
        <w:t>(Do not label with student’s name)</w:t>
      </w:r>
    </w:p>
    <w:p w14:paraId="618F721F" w14:textId="2C9C6402" w:rsidR="009678C2" w:rsidRPr="003B2470" w:rsidRDefault="75115A6F" w:rsidP="00136FB9">
      <w:pPr>
        <w:pStyle w:val="ListParagraph"/>
        <w:numPr>
          <w:ilvl w:val="0"/>
          <w:numId w:val="1"/>
        </w:numPr>
        <w:rPr>
          <w:lang w:val="en"/>
        </w:rPr>
      </w:pPr>
      <w:r w:rsidRPr="003B2470">
        <w:t xml:space="preserve">(1) </w:t>
      </w:r>
      <w:r w:rsidR="00136FB9" w:rsidRPr="003B2470">
        <w:t>Box</w:t>
      </w:r>
      <w:r w:rsidR="009678C2" w:rsidRPr="003B2470">
        <w:rPr>
          <w:lang w:val="en"/>
        </w:rPr>
        <w:t xml:space="preserve"> Ziploc</w:t>
      </w:r>
      <w:r w:rsidR="00136FB9" w:rsidRPr="003B2470">
        <w:rPr>
          <w:lang w:val="en"/>
        </w:rPr>
        <w:t xml:space="preserve"> Slider</w:t>
      </w:r>
      <w:r w:rsidR="009678C2" w:rsidRPr="003B2470">
        <w:rPr>
          <w:lang w:val="en"/>
        </w:rPr>
        <w:t xml:space="preserve"> Bags </w:t>
      </w:r>
    </w:p>
    <w:p w14:paraId="571A0A5E" w14:textId="3CB2E24E" w:rsidR="009678C2" w:rsidRPr="003B2470" w:rsidRDefault="009678C2" w:rsidP="00136FB9">
      <w:pPr>
        <w:pStyle w:val="ListParagraph"/>
        <w:numPr>
          <w:ilvl w:val="1"/>
          <w:numId w:val="1"/>
        </w:numPr>
        <w:rPr>
          <w:lang w:val="en"/>
        </w:rPr>
      </w:pPr>
      <w:r w:rsidRPr="003B2470">
        <w:rPr>
          <w:lang w:val="en"/>
        </w:rPr>
        <w:t xml:space="preserve">Girls: </w:t>
      </w:r>
      <w:r w:rsidR="00081AC3" w:rsidRPr="003B2470">
        <w:rPr>
          <w:lang w:val="en"/>
        </w:rPr>
        <w:t>Sandwich</w:t>
      </w:r>
    </w:p>
    <w:p w14:paraId="1D0CA2B3" w14:textId="35A0A7D9" w:rsidR="009678C2" w:rsidRDefault="009678C2" w:rsidP="00136FB9">
      <w:pPr>
        <w:pStyle w:val="ListParagraph"/>
        <w:numPr>
          <w:ilvl w:val="1"/>
          <w:numId w:val="1"/>
        </w:numPr>
      </w:pPr>
      <w:r w:rsidRPr="003B2470">
        <w:rPr>
          <w:lang w:val="en"/>
        </w:rPr>
        <w:t xml:space="preserve">Boys: </w:t>
      </w:r>
      <w:r w:rsidR="00081AC3" w:rsidRPr="003B2470">
        <w:rPr>
          <w:lang w:val="en"/>
        </w:rPr>
        <w:t xml:space="preserve">Gallon </w:t>
      </w:r>
      <w:r w:rsidR="007A75AE" w:rsidRPr="003B2470">
        <w:rPr>
          <w:lang w:val="en"/>
        </w:rPr>
        <w:t>or quart</w:t>
      </w:r>
      <w:r w:rsidRPr="003B2470">
        <w:t> </w:t>
      </w:r>
    </w:p>
    <w:p w14:paraId="751725BC" w14:textId="6C34B486" w:rsidR="00DD2F10" w:rsidRDefault="006B28E8" w:rsidP="006B28E8">
      <w:pPr>
        <w:pStyle w:val="ListParagraph"/>
        <w:numPr>
          <w:ilvl w:val="0"/>
          <w:numId w:val="1"/>
        </w:numPr>
      </w:pPr>
      <w:r>
        <w:t xml:space="preserve">(1) </w:t>
      </w:r>
      <w:r w:rsidR="00DD2F10">
        <w:t>Paper product</w:t>
      </w:r>
    </w:p>
    <w:p w14:paraId="5D9D2897" w14:textId="35911D1E" w:rsidR="006B28E8" w:rsidRPr="00D12ABB" w:rsidRDefault="00D12ABB" w:rsidP="00DD2F10">
      <w:pPr>
        <w:pStyle w:val="ListParagraph"/>
        <w:numPr>
          <w:ilvl w:val="1"/>
          <w:numId w:val="1"/>
        </w:numPr>
      </w:pPr>
      <w:r w:rsidRPr="00D12ABB">
        <w:t>Girls</w:t>
      </w:r>
      <w:r w:rsidR="009152B3" w:rsidRPr="00D12ABB">
        <w:t>:</w:t>
      </w:r>
      <w:r w:rsidR="00DD2F10" w:rsidRPr="00D12ABB">
        <w:t xml:space="preserve"> 1 </w:t>
      </w:r>
      <w:r w:rsidR="006B28E8" w:rsidRPr="00D12ABB">
        <w:t>Roll of White Paper Towel</w:t>
      </w:r>
    </w:p>
    <w:p w14:paraId="62584EAC" w14:textId="7A0B5794" w:rsidR="00DD2F10" w:rsidRPr="00D12ABB" w:rsidRDefault="00DD2F10" w:rsidP="00DD2F10">
      <w:pPr>
        <w:pStyle w:val="ListParagraph"/>
        <w:numPr>
          <w:ilvl w:val="1"/>
          <w:numId w:val="1"/>
        </w:numPr>
      </w:pPr>
      <w:r w:rsidRPr="00D12ABB">
        <w:t xml:space="preserve">Boys: </w:t>
      </w:r>
      <w:r w:rsidR="00F17C90" w:rsidRPr="00D12ABB">
        <w:t xml:space="preserve">1 box of </w:t>
      </w:r>
      <w:r w:rsidRPr="00D12ABB">
        <w:t>tissues</w:t>
      </w:r>
    </w:p>
    <w:p w14:paraId="1CC8B342" w14:textId="77777777" w:rsidR="00081AC3" w:rsidRDefault="00136FB9" w:rsidP="00136FB9">
      <w:pPr>
        <w:pStyle w:val="ListParagraph"/>
        <w:numPr>
          <w:ilvl w:val="0"/>
          <w:numId w:val="1"/>
        </w:numPr>
      </w:pPr>
      <w:r w:rsidRPr="003B2470">
        <w:t>(1) 5-</w:t>
      </w:r>
      <w:r w:rsidR="00EA4A9F" w:rsidRPr="003B2470">
        <w:t>Pack Tab Dividers</w:t>
      </w:r>
    </w:p>
    <w:p w14:paraId="318E6E33" w14:textId="27A8749A" w:rsidR="00CB7B2C" w:rsidRPr="0008420B" w:rsidRDefault="00CB7B2C" w:rsidP="00136FB9">
      <w:pPr>
        <w:pStyle w:val="ListParagraph"/>
        <w:numPr>
          <w:ilvl w:val="0"/>
          <w:numId w:val="1"/>
        </w:numPr>
      </w:pPr>
      <w:r w:rsidRPr="0008420B">
        <w:t>(1) Package of sheet protectors</w:t>
      </w:r>
    </w:p>
    <w:p w14:paraId="0437F1DA" w14:textId="1669600B" w:rsidR="00081AC3" w:rsidRDefault="00081AC3" w:rsidP="00136FB9">
      <w:pPr>
        <w:pStyle w:val="ListParagraph"/>
        <w:numPr>
          <w:ilvl w:val="0"/>
          <w:numId w:val="1"/>
        </w:numPr>
      </w:pPr>
      <w:r w:rsidRPr="00346E73">
        <w:t>(</w:t>
      </w:r>
      <w:r w:rsidR="00EF5537" w:rsidRPr="00346E73">
        <w:t>2</w:t>
      </w:r>
      <w:r w:rsidRPr="00346E73">
        <w:t xml:space="preserve">) container of </w:t>
      </w:r>
      <w:r w:rsidR="00077736" w:rsidRPr="00346E73">
        <w:t>Lysol/Clorox wipes</w:t>
      </w:r>
      <w:r w:rsidR="00EF5537" w:rsidRPr="00346E73">
        <w:t xml:space="preserve"> </w:t>
      </w:r>
    </w:p>
    <w:p w14:paraId="426A3541" w14:textId="76C1FD43" w:rsidR="0048265F" w:rsidRDefault="0048265F" w:rsidP="00136FB9">
      <w:pPr>
        <w:pStyle w:val="ListParagraph"/>
        <w:numPr>
          <w:ilvl w:val="0"/>
          <w:numId w:val="1"/>
        </w:numPr>
      </w:pPr>
      <w:r>
        <w:t>(1) container of Magic Eraser</w:t>
      </w:r>
    </w:p>
    <w:p w14:paraId="61674D3A" w14:textId="52B5F5A7" w:rsidR="0048265F" w:rsidRDefault="0065718D" w:rsidP="0048265F">
      <w:pPr>
        <w:pStyle w:val="ListParagraph"/>
        <w:numPr>
          <w:ilvl w:val="0"/>
          <w:numId w:val="1"/>
        </w:numPr>
      </w:pPr>
      <w:r>
        <w:t>(</w:t>
      </w:r>
      <w:r w:rsidR="00225C93">
        <w:t>1</w:t>
      </w:r>
      <w:r>
        <w:t>)</w:t>
      </w:r>
      <w:r w:rsidR="0048265F">
        <w:t xml:space="preserve"> box of Expo Marker (color or black)</w:t>
      </w:r>
    </w:p>
    <w:p w14:paraId="59CC0656" w14:textId="6A0EB9D9" w:rsidR="00225C93" w:rsidRDefault="00225C93" w:rsidP="00225C93">
      <w:pPr>
        <w:pStyle w:val="ListParagraph"/>
        <w:numPr>
          <w:ilvl w:val="0"/>
          <w:numId w:val="1"/>
        </w:numPr>
      </w:pPr>
      <w:r w:rsidRPr="0065718D">
        <w:t>(</w:t>
      </w:r>
      <w:r>
        <w:t>1</w:t>
      </w:r>
      <w:r w:rsidRPr="0065718D">
        <w:t>) box of fine point Expo Markers (black)</w:t>
      </w:r>
    </w:p>
    <w:p w14:paraId="69AE853B" w14:textId="77777777" w:rsidR="003D4A70" w:rsidRPr="003B2470" w:rsidRDefault="003D4A70" w:rsidP="003D4A70">
      <w:pPr>
        <w:pStyle w:val="ListParagraph"/>
        <w:numPr>
          <w:ilvl w:val="0"/>
          <w:numId w:val="1"/>
        </w:numPr>
        <w:rPr>
          <w:lang w:val="en"/>
        </w:rPr>
      </w:pPr>
      <w:r w:rsidRPr="003B2470">
        <w:rPr>
          <w:lang w:val="en"/>
        </w:rPr>
        <w:t>(</w:t>
      </w:r>
      <w:r>
        <w:rPr>
          <w:lang w:val="en"/>
        </w:rPr>
        <w:t>4</w:t>
      </w:r>
      <w:r w:rsidRPr="003B2470">
        <w:rPr>
          <w:lang w:val="en"/>
        </w:rPr>
        <w:t>) 24-Count Pack Crayola Crayons</w:t>
      </w:r>
    </w:p>
    <w:p w14:paraId="673A2B08" w14:textId="77777777" w:rsidR="003D4A70" w:rsidRPr="003B2470" w:rsidRDefault="003D4A70" w:rsidP="003D4A70">
      <w:pPr>
        <w:pStyle w:val="ListParagraph"/>
        <w:numPr>
          <w:ilvl w:val="0"/>
          <w:numId w:val="1"/>
        </w:numPr>
      </w:pPr>
      <w:r w:rsidRPr="003B2470">
        <w:rPr>
          <w:lang w:val="en"/>
        </w:rPr>
        <w:t>(</w:t>
      </w:r>
      <w:r>
        <w:rPr>
          <w:lang w:val="en"/>
        </w:rPr>
        <w:t>3</w:t>
      </w:r>
      <w:r w:rsidRPr="003B2470">
        <w:rPr>
          <w:lang w:val="en"/>
        </w:rPr>
        <w:t xml:space="preserve">) 24-Count Packs </w:t>
      </w:r>
      <w:r w:rsidRPr="007A75AE">
        <w:rPr>
          <w:b/>
          <w:bCs/>
          <w:lang w:val="en"/>
        </w:rPr>
        <w:t>Sharpened</w:t>
      </w:r>
      <w:r w:rsidRPr="003B2470">
        <w:rPr>
          <w:lang w:val="en"/>
        </w:rPr>
        <w:t xml:space="preserve"> Pencils</w:t>
      </w:r>
    </w:p>
    <w:p w14:paraId="55F26545" w14:textId="77777777" w:rsidR="003D4A70" w:rsidRPr="003B2470" w:rsidRDefault="003D4A70" w:rsidP="003D4A70">
      <w:pPr>
        <w:pStyle w:val="ListParagraph"/>
        <w:numPr>
          <w:ilvl w:val="0"/>
          <w:numId w:val="1"/>
        </w:numPr>
      </w:pPr>
      <w:r w:rsidRPr="003B2470">
        <w:rPr>
          <w:lang w:val="en"/>
        </w:rPr>
        <w:t>(</w:t>
      </w:r>
      <w:r>
        <w:rPr>
          <w:lang w:val="en"/>
        </w:rPr>
        <w:t>6</w:t>
      </w:r>
      <w:r w:rsidRPr="003B2470">
        <w:rPr>
          <w:lang w:val="en"/>
        </w:rPr>
        <w:t>) Pink Erasers</w:t>
      </w:r>
    </w:p>
    <w:p w14:paraId="4F23FC94" w14:textId="125F51CD" w:rsidR="003D4A70" w:rsidRPr="003B2470" w:rsidRDefault="003D4A70" w:rsidP="003D4A70">
      <w:pPr>
        <w:pStyle w:val="ListParagraph"/>
        <w:numPr>
          <w:ilvl w:val="0"/>
          <w:numId w:val="1"/>
        </w:numPr>
      </w:pPr>
      <w:r w:rsidRPr="003B2470">
        <w:t>(</w:t>
      </w:r>
      <w:r>
        <w:t>2</w:t>
      </w:r>
      <w:r w:rsidRPr="003B2470">
        <w:t xml:space="preserve">) </w:t>
      </w:r>
      <w:r>
        <w:t>6</w:t>
      </w:r>
      <w:r w:rsidR="005B75E9">
        <w:t>-</w:t>
      </w:r>
      <w:r>
        <w:t>p</w:t>
      </w:r>
      <w:r w:rsidRPr="003B2470">
        <w:t>ack glue sticks</w:t>
      </w:r>
    </w:p>
    <w:p w14:paraId="12B56D52" w14:textId="4C774DB7" w:rsidR="003D4A70" w:rsidRPr="001A7961" w:rsidRDefault="001A7961" w:rsidP="003D4A70">
      <w:pPr>
        <w:pStyle w:val="ListParagraph"/>
        <w:numPr>
          <w:ilvl w:val="0"/>
          <w:numId w:val="1"/>
        </w:numPr>
      </w:pPr>
      <w:r w:rsidRPr="001A7961">
        <w:t>BOYS: (1) Ream of copy paper</w:t>
      </w:r>
    </w:p>
    <w:p w14:paraId="2E6777E2" w14:textId="055801CF" w:rsidR="001A7961" w:rsidRPr="001A7961" w:rsidRDefault="001A7961" w:rsidP="003D4A70">
      <w:pPr>
        <w:pStyle w:val="ListParagraph"/>
        <w:numPr>
          <w:ilvl w:val="0"/>
          <w:numId w:val="1"/>
        </w:numPr>
      </w:pPr>
      <w:r w:rsidRPr="001A7961">
        <w:t>GIRLS: (1) Package of Play-Doh</w:t>
      </w:r>
    </w:p>
    <w:p w14:paraId="128DEC4A" w14:textId="77777777" w:rsidR="003D4A70" w:rsidRDefault="003D4A70" w:rsidP="003D4A70">
      <w:pPr>
        <w:ind w:left="360"/>
      </w:pPr>
    </w:p>
    <w:p w14:paraId="626073EF" w14:textId="77777777" w:rsidR="00A74527" w:rsidRPr="003B2470" w:rsidRDefault="009678C2" w:rsidP="6D1F125C">
      <w:pPr>
        <w:rPr>
          <w:b/>
          <w:bCs/>
          <w:sz w:val="36"/>
          <w:szCs w:val="36"/>
          <w:u w:val="single"/>
          <w:lang w:val="en"/>
        </w:rPr>
      </w:pPr>
      <w:r w:rsidRPr="003B2470">
        <w:rPr>
          <w:b/>
          <w:bCs/>
          <w:sz w:val="36"/>
          <w:szCs w:val="36"/>
          <w:u w:val="single"/>
          <w:lang w:val="en"/>
        </w:rPr>
        <w:t>Individual</w:t>
      </w:r>
      <w:r w:rsidR="00A74527" w:rsidRPr="003B2470">
        <w:rPr>
          <w:b/>
          <w:bCs/>
          <w:sz w:val="36"/>
          <w:szCs w:val="36"/>
          <w:lang w:val="en"/>
        </w:rPr>
        <w:t xml:space="preserve"> </w:t>
      </w:r>
    </w:p>
    <w:p w14:paraId="294C7EDA" w14:textId="77777777" w:rsidR="009678C2" w:rsidRPr="003B2470" w:rsidRDefault="00A74527" w:rsidP="345A9CD6">
      <w:pPr>
        <w:rPr>
          <w:sz w:val="36"/>
          <w:szCs w:val="36"/>
        </w:rPr>
      </w:pPr>
      <w:r w:rsidRPr="003B2470">
        <w:rPr>
          <w:sz w:val="36"/>
          <w:szCs w:val="36"/>
          <w:lang w:val="en"/>
        </w:rPr>
        <w:t>(Label with student’s name)</w:t>
      </w:r>
    </w:p>
    <w:p w14:paraId="76AB41AA" w14:textId="41DA4FAD" w:rsidR="00136FB9" w:rsidRPr="003B2470" w:rsidRDefault="442749FA" w:rsidP="00136FB9">
      <w:pPr>
        <w:pStyle w:val="ListParagraph"/>
        <w:numPr>
          <w:ilvl w:val="0"/>
          <w:numId w:val="6"/>
        </w:numPr>
        <w:rPr>
          <w:lang w:val="en"/>
        </w:rPr>
      </w:pPr>
      <w:r w:rsidRPr="003B2470">
        <w:rPr>
          <w:lang w:val="en"/>
        </w:rPr>
        <w:t>(</w:t>
      </w:r>
      <w:r w:rsidR="00136FB9" w:rsidRPr="003B2470">
        <w:rPr>
          <w:lang w:val="en"/>
        </w:rPr>
        <w:t>1</w:t>
      </w:r>
      <w:r w:rsidR="60020FB8" w:rsidRPr="003B2470">
        <w:rPr>
          <w:lang w:val="en"/>
        </w:rPr>
        <w:t>)</w:t>
      </w:r>
      <w:r w:rsidR="00136FB9" w:rsidRPr="003B2470">
        <w:rPr>
          <w:lang w:val="en"/>
        </w:rPr>
        <w:t xml:space="preserve"> Pair </w:t>
      </w:r>
      <w:r w:rsidR="0048265F">
        <w:rPr>
          <w:lang w:val="en"/>
        </w:rPr>
        <w:t xml:space="preserve">Wired </w:t>
      </w:r>
      <w:r w:rsidR="00EA4A9F" w:rsidRPr="003B2470">
        <w:rPr>
          <w:lang w:val="en"/>
        </w:rPr>
        <w:t>H</w:t>
      </w:r>
      <w:r w:rsidR="009678C2" w:rsidRPr="003B2470">
        <w:rPr>
          <w:lang w:val="en"/>
        </w:rPr>
        <w:t>eadphones</w:t>
      </w:r>
      <w:r w:rsidR="00136FB9" w:rsidRPr="003B2470">
        <w:rPr>
          <w:lang w:val="en"/>
        </w:rPr>
        <w:t xml:space="preserve"> </w:t>
      </w:r>
      <w:r w:rsidR="00A74527" w:rsidRPr="003B2470">
        <w:rPr>
          <w:lang w:val="en"/>
        </w:rPr>
        <w:t>(no earbuds)</w:t>
      </w:r>
    </w:p>
    <w:p w14:paraId="23031A1C" w14:textId="0483FCDD" w:rsidR="009678C2" w:rsidRPr="003B2470" w:rsidRDefault="66352060" w:rsidP="00136FB9">
      <w:pPr>
        <w:pStyle w:val="ListParagraph"/>
        <w:numPr>
          <w:ilvl w:val="0"/>
          <w:numId w:val="6"/>
        </w:numPr>
      </w:pPr>
      <w:r w:rsidRPr="003B2470">
        <w:rPr>
          <w:lang w:val="en"/>
        </w:rPr>
        <w:t>(</w:t>
      </w:r>
      <w:r w:rsidR="00136FB9" w:rsidRPr="003B2470">
        <w:rPr>
          <w:lang w:val="en"/>
        </w:rPr>
        <w:t>1</w:t>
      </w:r>
      <w:r w:rsidR="3EF3C329" w:rsidRPr="003B2470">
        <w:rPr>
          <w:lang w:val="en"/>
        </w:rPr>
        <w:t>)</w:t>
      </w:r>
      <w:r w:rsidR="00136FB9" w:rsidRPr="003B2470">
        <w:rPr>
          <w:lang w:val="en"/>
        </w:rPr>
        <w:t xml:space="preserve"> Pair Blunt E</w:t>
      </w:r>
      <w:r w:rsidR="00EA4A9F" w:rsidRPr="003B2470">
        <w:rPr>
          <w:lang w:val="en"/>
        </w:rPr>
        <w:t xml:space="preserve">dge </w:t>
      </w:r>
      <w:r w:rsidR="00136FB9" w:rsidRPr="003B2470">
        <w:rPr>
          <w:lang w:val="en"/>
        </w:rPr>
        <w:t>S</w:t>
      </w:r>
      <w:r w:rsidR="009678C2" w:rsidRPr="003B2470">
        <w:rPr>
          <w:lang w:val="en"/>
        </w:rPr>
        <w:t>cissors</w:t>
      </w:r>
    </w:p>
    <w:p w14:paraId="490D67AF" w14:textId="7D45D88E" w:rsidR="009678C2" w:rsidRPr="003B2470" w:rsidRDefault="049A3628" w:rsidP="00136FB9">
      <w:pPr>
        <w:pStyle w:val="ListParagraph"/>
        <w:numPr>
          <w:ilvl w:val="0"/>
          <w:numId w:val="6"/>
        </w:numPr>
        <w:rPr>
          <w:lang w:val="en"/>
        </w:rPr>
      </w:pPr>
      <w:r w:rsidRPr="003B2470">
        <w:rPr>
          <w:lang w:val="en"/>
        </w:rPr>
        <w:t>(</w:t>
      </w:r>
      <w:r w:rsidR="00EA4A9F" w:rsidRPr="003B2470">
        <w:rPr>
          <w:lang w:val="en"/>
        </w:rPr>
        <w:t>1</w:t>
      </w:r>
      <w:r w:rsidR="23D2C6B4" w:rsidRPr="003B2470">
        <w:rPr>
          <w:lang w:val="en"/>
        </w:rPr>
        <w:t>)</w:t>
      </w:r>
      <w:r w:rsidR="00EA4A9F" w:rsidRPr="003B2470">
        <w:rPr>
          <w:lang w:val="en"/>
        </w:rPr>
        <w:t xml:space="preserve"> Pencil Pouch </w:t>
      </w:r>
      <w:r w:rsidR="00081AC3">
        <w:rPr>
          <w:lang w:val="en"/>
        </w:rPr>
        <w:t>or Pencil box</w:t>
      </w:r>
      <w:r w:rsidR="00A74527" w:rsidRPr="003B2470">
        <w:rPr>
          <w:lang w:val="en"/>
        </w:rPr>
        <w:t xml:space="preserve"> </w:t>
      </w:r>
    </w:p>
    <w:p w14:paraId="5CABCFA2" w14:textId="015EEE25" w:rsidR="00171D7D" w:rsidRPr="003B2470" w:rsidRDefault="32811B59" w:rsidP="00171D7D">
      <w:pPr>
        <w:pStyle w:val="ListParagraph"/>
        <w:numPr>
          <w:ilvl w:val="0"/>
          <w:numId w:val="6"/>
        </w:numPr>
      </w:pPr>
      <w:r w:rsidRPr="003B2470">
        <w:rPr>
          <w:lang w:val="en"/>
        </w:rPr>
        <w:t>(</w:t>
      </w:r>
      <w:r w:rsidR="00EA4A9F" w:rsidRPr="003B2470">
        <w:rPr>
          <w:lang w:val="en"/>
        </w:rPr>
        <w:t>1</w:t>
      </w:r>
      <w:r w:rsidR="444DAC4A" w:rsidRPr="003B2470">
        <w:rPr>
          <w:lang w:val="en"/>
        </w:rPr>
        <w:t>)</w:t>
      </w:r>
      <w:r w:rsidR="00EA4A9F" w:rsidRPr="003B2470">
        <w:rPr>
          <w:lang w:val="en"/>
        </w:rPr>
        <w:t xml:space="preserve"> C</w:t>
      </w:r>
      <w:r w:rsidR="009678C2" w:rsidRPr="003B2470">
        <w:rPr>
          <w:lang w:val="en"/>
        </w:rPr>
        <w:t>lipboard</w:t>
      </w:r>
      <w:r w:rsidR="009678C2" w:rsidRPr="003B2470">
        <w:t> </w:t>
      </w:r>
    </w:p>
    <w:p w14:paraId="673871DC" w14:textId="6DD1EBD4" w:rsidR="004D56EE" w:rsidRPr="003B2470" w:rsidRDefault="004D56EE" w:rsidP="004D56EE">
      <w:pPr>
        <w:pStyle w:val="ListParagraph"/>
        <w:numPr>
          <w:ilvl w:val="0"/>
          <w:numId w:val="6"/>
        </w:numPr>
      </w:pPr>
      <w:r w:rsidRPr="003B2470">
        <w:rPr>
          <w:lang w:val="en"/>
        </w:rPr>
        <w:t>(</w:t>
      </w:r>
      <w:r w:rsidR="00171D7D">
        <w:rPr>
          <w:lang w:val="en"/>
        </w:rPr>
        <w:t>4</w:t>
      </w:r>
      <w:r w:rsidRPr="003B2470">
        <w:rPr>
          <w:lang w:val="en"/>
        </w:rPr>
        <w:t>) Mead</w:t>
      </w:r>
      <w:r w:rsidR="007A75AE">
        <w:rPr>
          <w:lang w:val="en"/>
        </w:rPr>
        <w:t xml:space="preserve"> </w:t>
      </w:r>
      <w:r w:rsidR="007A75AE" w:rsidRPr="0048265F">
        <w:rPr>
          <w:b/>
          <w:bCs/>
          <w:u w:val="single"/>
          <w:lang w:val="en"/>
        </w:rPr>
        <w:t>Plastic</w:t>
      </w:r>
      <w:r w:rsidRPr="0048265F">
        <w:rPr>
          <w:b/>
          <w:bCs/>
          <w:u w:val="single"/>
          <w:lang w:val="en"/>
        </w:rPr>
        <w:t xml:space="preserve"> Five Star Folders </w:t>
      </w:r>
      <w:r w:rsidR="00E2252F" w:rsidRPr="0048265F">
        <w:rPr>
          <w:b/>
          <w:bCs/>
          <w:u w:val="single"/>
          <w:lang w:val="en"/>
        </w:rPr>
        <w:t xml:space="preserve">with </w:t>
      </w:r>
      <w:r w:rsidRPr="0048265F">
        <w:rPr>
          <w:b/>
          <w:bCs/>
          <w:u w:val="single"/>
          <w:lang w:val="en"/>
        </w:rPr>
        <w:t>Prongs</w:t>
      </w:r>
      <w:r w:rsidRPr="003B2470">
        <w:rPr>
          <w:lang w:val="en"/>
        </w:rPr>
        <w:t xml:space="preserve"> (</w:t>
      </w:r>
      <w:r w:rsidR="3FC38484" w:rsidRPr="00171D7D">
        <w:rPr>
          <w:u w:val="single"/>
          <w:lang w:val="en"/>
        </w:rPr>
        <w:t xml:space="preserve">if </w:t>
      </w:r>
      <w:r w:rsidR="007A75AE" w:rsidRPr="00171D7D">
        <w:rPr>
          <w:u w:val="single"/>
          <w:lang w:val="en"/>
        </w:rPr>
        <w:t>possible</w:t>
      </w:r>
      <w:r w:rsidR="007A75AE" w:rsidRPr="003B2470">
        <w:rPr>
          <w:lang w:val="en"/>
        </w:rPr>
        <w:t>,</w:t>
      </w:r>
      <w:r w:rsidR="3FC38484" w:rsidRPr="003B2470">
        <w:rPr>
          <w:lang w:val="en"/>
        </w:rPr>
        <w:t xml:space="preserve"> please look for these colors: blue, red, green</w:t>
      </w:r>
      <w:r w:rsidR="00171D7D">
        <w:rPr>
          <w:lang w:val="en"/>
        </w:rPr>
        <w:t xml:space="preserve">, </w:t>
      </w:r>
      <w:r w:rsidR="00F00F31">
        <w:rPr>
          <w:lang w:val="en"/>
        </w:rPr>
        <w:t>blac</w:t>
      </w:r>
      <w:r w:rsidR="003D4A70">
        <w:rPr>
          <w:lang w:val="en"/>
        </w:rPr>
        <w:t>k but please make sure the folders have prongs***)</w:t>
      </w:r>
    </w:p>
    <w:p w14:paraId="14092F44" w14:textId="6DA1E558" w:rsidR="004D56EE" w:rsidRPr="003B2470" w:rsidRDefault="004D56EE" w:rsidP="004D56EE">
      <w:pPr>
        <w:pStyle w:val="ListParagraph"/>
        <w:numPr>
          <w:ilvl w:val="0"/>
          <w:numId w:val="6"/>
        </w:numPr>
      </w:pPr>
      <w:r w:rsidRPr="003B2470">
        <w:rPr>
          <w:lang w:val="en"/>
        </w:rPr>
        <w:t>(</w:t>
      </w:r>
      <w:r w:rsidR="00F00F31">
        <w:rPr>
          <w:lang w:val="en"/>
        </w:rPr>
        <w:t>3</w:t>
      </w:r>
      <w:r w:rsidRPr="003B2470">
        <w:rPr>
          <w:lang w:val="en"/>
        </w:rPr>
        <w:t>) Composition</w:t>
      </w:r>
      <w:r w:rsidR="05A53F19" w:rsidRPr="003B2470">
        <w:rPr>
          <w:lang w:val="en"/>
        </w:rPr>
        <w:t xml:space="preserve"> </w:t>
      </w:r>
      <w:r w:rsidR="05A53F19" w:rsidRPr="007A75AE">
        <w:rPr>
          <w:b/>
          <w:bCs/>
          <w:lang w:val="en"/>
        </w:rPr>
        <w:t>WIDE RULED</w:t>
      </w:r>
      <w:r w:rsidRPr="003B2470">
        <w:rPr>
          <w:lang w:val="en"/>
        </w:rPr>
        <w:t xml:space="preserve"> Notebooks</w:t>
      </w:r>
      <w:r w:rsidRPr="003B2470">
        <w:t> </w:t>
      </w:r>
    </w:p>
    <w:p w14:paraId="046B7013" w14:textId="08E53950" w:rsidR="00093D39" w:rsidRPr="00744E26" w:rsidRDefault="00667DF5" w:rsidP="00744E26">
      <w:pPr>
        <w:pStyle w:val="ListParagraph"/>
        <w:numPr>
          <w:ilvl w:val="0"/>
          <w:numId w:val="1"/>
        </w:numPr>
      </w:pPr>
      <w:r w:rsidRPr="003B2470">
        <w:t xml:space="preserve">(1) 1-inch </w:t>
      </w:r>
      <w:r w:rsidRPr="007A75AE">
        <w:rPr>
          <w:b/>
          <w:bCs/>
        </w:rPr>
        <w:t>white binder</w:t>
      </w:r>
      <w:r w:rsidRPr="003B2470">
        <w:t xml:space="preserve"> with prongs, pockets and clear pouch cover</w:t>
      </w:r>
      <w:r w:rsidR="0048265F">
        <w:t xml:space="preserve"> </w:t>
      </w:r>
    </w:p>
    <w:p w14:paraId="612E61D8" w14:textId="77777777" w:rsidR="00081AC3" w:rsidRDefault="00081AC3" w:rsidP="00081AC3">
      <w:pPr>
        <w:pStyle w:val="ListParagraph"/>
      </w:pPr>
    </w:p>
    <w:p w14:paraId="7786AD3B" w14:textId="152ADF26" w:rsidR="009678C2" w:rsidRPr="003B2470" w:rsidRDefault="009678C2" w:rsidP="007A0295"/>
    <w:p w14:paraId="04B0B031" w14:textId="77777777" w:rsidR="009678C2" w:rsidRPr="00340D44" w:rsidRDefault="009678C2" w:rsidP="345A9CD6">
      <w:pPr>
        <w:rPr>
          <w:sz w:val="36"/>
          <w:szCs w:val="36"/>
          <w:u w:val="single"/>
        </w:rPr>
      </w:pPr>
      <w:r w:rsidRPr="00340D44">
        <w:rPr>
          <w:sz w:val="36"/>
          <w:szCs w:val="36"/>
          <w:u w:val="single"/>
          <w:lang w:val="en"/>
        </w:rPr>
        <w:t>Wish List </w:t>
      </w:r>
      <w:r w:rsidRPr="00340D44">
        <w:rPr>
          <w:sz w:val="36"/>
          <w:szCs w:val="36"/>
          <w:u w:val="single"/>
        </w:rPr>
        <w:t> </w:t>
      </w:r>
    </w:p>
    <w:p w14:paraId="59F0F861" w14:textId="7205EAB4" w:rsidR="00136FB9" w:rsidRPr="003B2470" w:rsidRDefault="00A74527" w:rsidP="00136FB9">
      <w:pPr>
        <w:pStyle w:val="ListParagraph"/>
        <w:numPr>
          <w:ilvl w:val="0"/>
          <w:numId w:val="7"/>
        </w:numPr>
        <w:rPr>
          <w:lang w:val="en"/>
        </w:rPr>
      </w:pPr>
      <w:r w:rsidRPr="003B2470">
        <w:rPr>
          <w:lang w:val="en"/>
        </w:rPr>
        <w:t xml:space="preserve">Thermal </w:t>
      </w:r>
      <w:r w:rsidR="009678C2" w:rsidRPr="003B2470">
        <w:rPr>
          <w:lang w:val="en"/>
        </w:rPr>
        <w:t xml:space="preserve">Laminating sheets </w:t>
      </w:r>
      <w:r w:rsidR="00EA4A9F" w:rsidRPr="003B2470">
        <w:rPr>
          <w:lang w:val="en"/>
        </w:rPr>
        <w:t>–</w:t>
      </w:r>
      <w:r w:rsidR="009678C2" w:rsidRPr="003B2470">
        <w:rPr>
          <w:lang w:val="en"/>
        </w:rPr>
        <w:t xml:space="preserve"> </w:t>
      </w:r>
      <w:r w:rsidR="00EA4A9F" w:rsidRPr="003B2470">
        <w:rPr>
          <w:lang w:val="en"/>
        </w:rPr>
        <w:t>Letter Si</w:t>
      </w:r>
      <w:r w:rsidR="00136FB9" w:rsidRPr="003B2470">
        <w:rPr>
          <w:lang w:val="en"/>
        </w:rPr>
        <w:t>ze</w:t>
      </w:r>
      <w:r w:rsidR="009678C2" w:rsidRPr="003B2470">
        <w:rPr>
          <w:lang w:val="en"/>
        </w:rPr>
        <w:t> </w:t>
      </w:r>
      <w:r w:rsidR="003D4A70">
        <w:rPr>
          <w:lang w:val="en"/>
        </w:rPr>
        <w:t>***</w:t>
      </w:r>
    </w:p>
    <w:p w14:paraId="6827AA64" w14:textId="7AD63587" w:rsidR="000D5687" w:rsidRPr="003B2470" w:rsidRDefault="00A74527" w:rsidP="007D722B">
      <w:pPr>
        <w:pStyle w:val="ListParagraph"/>
        <w:numPr>
          <w:ilvl w:val="0"/>
          <w:numId w:val="7"/>
        </w:numPr>
        <w:rPr>
          <w:lang w:val="en"/>
        </w:rPr>
      </w:pPr>
      <w:r w:rsidRPr="003B2470">
        <w:t>Maker Space Supplies</w:t>
      </w:r>
      <w:r w:rsidR="00E2252F">
        <w:t>-construction paper, tissue paper, googl</w:t>
      </w:r>
      <w:r w:rsidR="003D4A70">
        <w:t xml:space="preserve">y </w:t>
      </w:r>
      <w:r w:rsidR="00E2252F">
        <w:t>eyes</w:t>
      </w:r>
    </w:p>
    <w:p w14:paraId="5C60C9FE" w14:textId="0B84B15C" w:rsidR="00077736" w:rsidRDefault="00077736" w:rsidP="6D1F125C">
      <w:pPr>
        <w:pStyle w:val="ListParagraph"/>
        <w:numPr>
          <w:ilvl w:val="0"/>
          <w:numId w:val="7"/>
        </w:numPr>
      </w:pPr>
      <w:r>
        <w:t>Extra headphones</w:t>
      </w:r>
    </w:p>
    <w:p w14:paraId="758E8CA0" w14:textId="6AAF55E1" w:rsidR="0065718D" w:rsidRDefault="0065718D" w:rsidP="6D1F125C">
      <w:pPr>
        <w:pStyle w:val="ListParagraph"/>
        <w:numPr>
          <w:ilvl w:val="0"/>
          <w:numId w:val="7"/>
        </w:numPr>
      </w:pPr>
      <w:r>
        <w:t>6 pack of glue sticks</w:t>
      </w:r>
    </w:p>
    <w:p w14:paraId="005F7253" w14:textId="652CFCBA" w:rsidR="00F00F31" w:rsidRDefault="00E2252F" w:rsidP="6D1F125C">
      <w:pPr>
        <w:pStyle w:val="ListParagraph"/>
        <w:numPr>
          <w:ilvl w:val="0"/>
          <w:numId w:val="7"/>
        </w:numPr>
      </w:pPr>
      <w:r>
        <w:t>Extra pink erasers</w:t>
      </w:r>
    </w:p>
    <w:p w14:paraId="1A87C8A4" w14:textId="3D8404DC" w:rsidR="003D4A70" w:rsidRDefault="003D4A70" w:rsidP="6D1F125C">
      <w:pPr>
        <w:pStyle w:val="ListParagraph"/>
        <w:numPr>
          <w:ilvl w:val="0"/>
          <w:numId w:val="7"/>
        </w:numPr>
      </w:pPr>
      <w:r>
        <w:t xml:space="preserve">Extra </w:t>
      </w:r>
      <w:r w:rsidRPr="003D4A70">
        <w:rPr>
          <w:lang w:val="en"/>
        </w:rPr>
        <w:t>Plastic Five Star Folders with Prongs</w:t>
      </w:r>
    </w:p>
    <w:p w14:paraId="4BC4B16E" w14:textId="46C19A3F" w:rsidR="00F00F31" w:rsidRDefault="00F00F31" w:rsidP="6D1F125C">
      <w:pPr>
        <w:pStyle w:val="ListParagraph"/>
        <w:numPr>
          <w:ilvl w:val="0"/>
          <w:numId w:val="7"/>
        </w:numPr>
      </w:pPr>
      <w:r>
        <w:t>Mr. Clean Magic Erasers</w:t>
      </w:r>
    </w:p>
    <w:p w14:paraId="1674095F" w14:textId="77777777" w:rsidR="0065718D" w:rsidRDefault="00F00F31" w:rsidP="0065718D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F82C24">
        <w:rPr>
          <w:color w:val="000000" w:themeColor="text1"/>
        </w:rPr>
        <w:t>Liquid Glue Bottles</w:t>
      </w:r>
    </w:p>
    <w:p w14:paraId="14795EBF" w14:textId="6C248F5F" w:rsidR="00754223" w:rsidRPr="00F82C24" w:rsidRDefault="00754223" w:rsidP="0065718D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Colored Tissue Paper</w:t>
      </w:r>
    </w:p>
    <w:p w14:paraId="7EA8FA76" w14:textId="13CD377B" w:rsidR="00E2252F" w:rsidRPr="00F82C24" w:rsidRDefault="0065718D" w:rsidP="008A634C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F82C24">
        <w:rPr>
          <w:color w:val="000000" w:themeColor="text1"/>
        </w:rPr>
        <w:t>(</w:t>
      </w:r>
      <w:r w:rsidR="0048265F" w:rsidRPr="00F82C24">
        <w:rPr>
          <w:color w:val="000000" w:themeColor="text1"/>
        </w:rPr>
        <w:t>1</w:t>
      </w:r>
      <w:r w:rsidRPr="00F82C24">
        <w:rPr>
          <w:color w:val="000000" w:themeColor="text1"/>
        </w:rPr>
        <w:t>)</w:t>
      </w:r>
      <w:r w:rsidR="0048265F" w:rsidRPr="00F82C24">
        <w:rPr>
          <w:color w:val="000000" w:themeColor="text1"/>
        </w:rPr>
        <w:t xml:space="preserve"> box of classic color Crayola Markers</w:t>
      </w:r>
    </w:p>
    <w:p w14:paraId="1B4650B7" w14:textId="55CF71AD" w:rsidR="007A0295" w:rsidRPr="003B2470" w:rsidRDefault="0065718D" w:rsidP="008C4C79">
      <w:pPr>
        <w:pStyle w:val="ListParagraph"/>
        <w:numPr>
          <w:ilvl w:val="0"/>
          <w:numId w:val="7"/>
        </w:numPr>
      </w:pPr>
      <w:r w:rsidRPr="003B2470">
        <w:rPr>
          <w:lang w:val="en"/>
        </w:rPr>
        <w:t>(1) pack of variety-colored highlighters </w:t>
      </w:r>
      <w:r w:rsidRPr="003B2470">
        <w:t> </w:t>
      </w:r>
    </w:p>
    <w:sectPr w:rsidR="007A0295" w:rsidRPr="003B2470" w:rsidSect="007A02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3D13"/>
    <w:multiLevelType w:val="hybridMultilevel"/>
    <w:tmpl w:val="6EECC5D8"/>
    <w:lvl w:ilvl="0" w:tplc="A4E0CC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D6974"/>
    <w:multiLevelType w:val="hybridMultilevel"/>
    <w:tmpl w:val="21A061A2"/>
    <w:lvl w:ilvl="0" w:tplc="CFB25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3600E"/>
    <w:multiLevelType w:val="hybridMultilevel"/>
    <w:tmpl w:val="B78C1ADA"/>
    <w:lvl w:ilvl="0" w:tplc="76A28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C71A6"/>
    <w:multiLevelType w:val="hybridMultilevel"/>
    <w:tmpl w:val="8F64555E"/>
    <w:lvl w:ilvl="0" w:tplc="A4E0CC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11649"/>
    <w:multiLevelType w:val="hybridMultilevel"/>
    <w:tmpl w:val="6794FD9A"/>
    <w:lvl w:ilvl="0" w:tplc="75D4DF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2D9B"/>
    <w:multiLevelType w:val="hybridMultilevel"/>
    <w:tmpl w:val="623C109E"/>
    <w:lvl w:ilvl="0" w:tplc="1EFC18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6624C"/>
    <w:multiLevelType w:val="hybridMultilevel"/>
    <w:tmpl w:val="A2B8D68E"/>
    <w:lvl w:ilvl="0" w:tplc="A4E0CC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334517">
    <w:abstractNumId w:val="6"/>
  </w:num>
  <w:num w:numId="2" w16cid:durableId="1734816812">
    <w:abstractNumId w:val="5"/>
  </w:num>
  <w:num w:numId="3" w16cid:durableId="145828496">
    <w:abstractNumId w:val="2"/>
  </w:num>
  <w:num w:numId="4" w16cid:durableId="681207891">
    <w:abstractNumId w:val="1"/>
  </w:num>
  <w:num w:numId="5" w16cid:durableId="403989324">
    <w:abstractNumId w:val="4"/>
  </w:num>
  <w:num w:numId="6" w16cid:durableId="1502501004">
    <w:abstractNumId w:val="0"/>
  </w:num>
  <w:num w:numId="7" w16cid:durableId="1441071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C2"/>
    <w:rsid w:val="00077736"/>
    <w:rsid w:val="00081AC3"/>
    <w:rsid w:val="0008420B"/>
    <w:rsid w:val="00093D39"/>
    <w:rsid w:val="000B734C"/>
    <w:rsid w:val="000D5687"/>
    <w:rsid w:val="000D73DF"/>
    <w:rsid w:val="00136FB9"/>
    <w:rsid w:val="00171D7D"/>
    <w:rsid w:val="001A7961"/>
    <w:rsid w:val="001F0B7E"/>
    <w:rsid w:val="001F204A"/>
    <w:rsid w:val="001F293B"/>
    <w:rsid w:val="001F4FCB"/>
    <w:rsid w:val="00225C93"/>
    <w:rsid w:val="00275238"/>
    <w:rsid w:val="00340D44"/>
    <w:rsid w:val="00346E73"/>
    <w:rsid w:val="003B2470"/>
    <w:rsid w:val="003D4A70"/>
    <w:rsid w:val="00423F17"/>
    <w:rsid w:val="004336DB"/>
    <w:rsid w:val="0048265F"/>
    <w:rsid w:val="004D56EE"/>
    <w:rsid w:val="00592700"/>
    <w:rsid w:val="005B75E9"/>
    <w:rsid w:val="005D4FC2"/>
    <w:rsid w:val="006500FC"/>
    <w:rsid w:val="0065718D"/>
    <w:rsid w:val="00667DF5"/>
    <w:rsid w:val="006B28E8"/>
    <w:rsid w:val="006E15F4"/>
    <w:rsid w:val="00744E26"/>
    <w:rsid w:val="00754223"/>
    <w:rsid w:val="00795380"/>
    <w:rsid w:val="007A0295"/>
    <w:rsid w:val="007A75AE"/>
    <w:rsid w:val="007D722B"/>
    <w:rsid w:val="007E0ED3"/>
    <w:rsid w:val="008C4C79"/>
    <w:rsid w:val="009152B3"/>
    <w:rsid w:val="009678C2"/>
    <w:rsid w:val="00A025AF"/>
    <w:rsid w:val="00A4714F"/>
    <w:rsid w:val="00A70666"/>
    <w:rsid w:val="00A74527"/>
    <w:rsid w:val="00AE0D4D"/>
    <w:rsid w:val="00B4599E"/>
    <w:rsid w:val="00B6762C"/>
    <w:rsid w:val="00C22A4E"/>
    <w:rsid w:val="00C5574A"/>
    <w:rsid w:val="00C72D12"/>
    <w:rsid w:val="00CB7B2C"/>
    <w:rsid w:val="00D12ABB"/>
    <w:rsid w:val="00D3396D"/>
    <w:rsid w:val="00D55C92"/>
    <w:rsid w:val="00D73253"/>
    <w:rsid w:val="00DD2F10"/>
    <w:rsid w:val="00E2252F"/>
    <w:rsid w:val="00EA4A9F"/>
    <w:rsid w:val="00EF5537"/>
    <w:rsid w:val="00F00F31"/>
    <w:rsid w:val="00F17C90"/>
    <w:rsid w:val="00F4769D"/>
    <w:rsid w:val="00F82C24"/>
    <w:rsid w:val="022D271A"/>
    <w:rsid w:val="03388378"/>
    <w:rsid w:val="049A3628"/>
    <w:rsid w:val="05A53F19"/>
    <w:rsid w:val="089B33E3"/>
    <w:rsid w:val="099AAD41"/>
    <w:rsid w:val="0BE4D9B2"/>
    <w:rsid w:val="0FF08FA6"/>
    <w:rsid w:val="11ABFBBC"/>
    <w:rsid w:val="138E4A2B"/>
    <w:rsid w:val="1C80BB9A"/>
    <w:rsid w:val="23D2C6B4"/>
    <w:rsid w:val="29B9963D"/>
    <w:rsid w:val="2E32BB8C"/>
    <w:rsid w:val="2F8FA7BE"/>
    <w:rsid w:val="32811B59"/>
    <w:rsid w:val="33ED2AC0"/>
    <w:rsid w:val="345A9CD6"/>
    <w:rsid w:val="34BAE83C"/>
    <w:rsid w:val="35DDD335"/>
    <w:rsid w:val="3CC22E82"/>
    <w:rsid w:val="3D07BE96"/>
    <w:rsid w:val="3D4CF6A5"/>
    <w:rsid w:val="3EF3C329"/>
    <w:rsid w:val="3F17A932"/>
    <w:rsid w:val="3FC38484"/>
    <w:rsid w:val="40E62606"/>
    <w:rsid w:val="41BA39BC"/>
    <w:rsid w:val="442749FA"/>
    <w:rsid w:val="444DAC4A"/>
    <w:rsid w:val="45D469CF"/>
    <w:rsid w:val="4B0280AD"/>
    <w:rsid w:val="4BC91605"/>
    <w:rsid w:val="4D15D80A"/>
    <w:rsid w:val="53EE541A"/>
    <w:rsid w:val="5594ECF3"/>
    <w:rsid w:val="56C14B76"/>
    <w:rsid w:val="59D17676"/>
    <w:rsid w:val="5E6F2E5F"/>
    <w:rsid w:val="5F86B698"/>
    <w:rsid w:val="60020FB8"/>
    <w:rsid w:val="61B04811"/>
    <w:rsid w:val="61BF9959"/>
    <w:rsid w:val="62F128CC"/>
    <w:rsid w:val="642EC39E"/>
    <w:rsid w:val="65B1FF3D"/>
    <w:rsid w:val="662436C4"/>
    <w:rsid w:val="66352060"/>
    <w:rsid w:val="6D1F125C"/>
    <w:rsid w:val="6F64E610"/>
    <w:rsid w:val="6F65393C"/>
    <w:rsid w:val="75115A6F"/>
    <w:rsid w:val="7AB5A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BC7735"/>
  <w14:defaultImageDpi w14:val="300"/>
  <w15:docId w15:val="{5D4911C8-FDCE-5442-911A-F6AFE4AD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F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0D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D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0D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9A3E42875F84EB993C13DDE3BE4B0" ma:contentTypeVersion="14" ma:contentTypeDescription="Create a new document." ma:contentTypeScope="" ma:versionID="02fb309e68f4c21fa4e129b4947307e0">
  <xsd:schema xmlns:xsd="http://www.w3.org/2001/XMLSchema" xmlns:xs="http://www.w3.org/2001/XMLSchema" xmlns:p="http://schemas.microsoft.com/office/2006/metadata/properties" xmlns:ns2="23ce0a58-8e44-4cd8-8f83-6473175ce11f" xmlns:ns3="959a2be2-0fb5-4f00-8267-8069ba212f40" targetNamespace="http://schemas.microsoft.com/office/2006/metadata/properties" ma:root="true" ma:fieldsID="ef788cbb825d3011afe9976fc663dba4" ns2:_="" ns3:_="">
    <xsd:import namespace="23ce0a58-8e44-4cd8-8f83-6473175ce11f"/>
    <xsd:import namespace="959a2be2-0fb5-4f00-8267-8069ba212f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e0a58-8e44-4cd8-8f83-6473175ce1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a2be2-0fb5-4f00-8267-8069ba212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5860B3-F306-478D-84EE-60E7D29DE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e0a58-8e44-4cd8-8f83-6473175ce11f"/>
    <ds:schemaRef ds:uri="959a2be2-0fb5-4f00-8267-8069ba212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87BBCC-89B0-4446-8D3E-1CBEBB43C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BF1F0-44FB-48E8-8967-B893D7857C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SMES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 Harvey</dc:creator>
  <cp:keywords/>
  <dc:description/>
  <cp:lastModifiedBy>Marissa Ann Savastano</cp:lastModifiedBy>
  <cp:revision>17</cp:revision>
  <cp:lastPrinted>2025-05-22T15:13:00Z</cp:lastPrinted>
  <dcterms:created xsi:type="dcterms:W3CDTF">2026-05-18T22:13:00Z</dcterms:created>
  <dcterms:modified xsi:type="dcterms:W3CDTF">2026-05-21T13:57:00Z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0x0101005639A3E42875F84EB993C13DDE3BE4B0</vt:lpwstr>
  </property>
</Properties>
</file>