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16sdtfl w16du wp14">
  <w:body>
    <w:p w:rsidR="00272A10" w:rsidP="6BFAE96A" w:rsidRDefault="005C4EB2" w14:paraId="53F124FB" w14:textId="1E92ECAE">
      <w:pPr>
        <w:tabs>
          <w:tab w:val="left" w:pos="90"/>
          <w:tab w:val="left" w:pos="7020"/>
          <w:tab w:val="left" w:pos="7110"/>
        </w:tabs>
        <w:ind w:left="-720" w:firstLine="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58E944C" wp14:editId="4BF0BCCE">
            <wp:simplePos x="0" y="0"/>
            <wp:positionH relativeFrom="column">
              <wp:posOffset>2223135</wp:posOffset>
            </wp:positionH>
            <wp:positionV relativeFrom="paragraph">
              <wp:posOffset>169594</wp:posOffset>
            </wp:positionV>
            <wp:extent cx="869120" cy="1172031"/>
            <wp:effectExtent l="0" t="0" r="0" b="0"/>
            <wp:wrapNone/>
            <wp:docPr id="1" name="Picture 1" descr="../Stallion%20New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tallion%20New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20" cy="11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3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924BA" wp14:editId="4E0485EE">
                <wp:simplePos x="0" y="0"/>
                <wp:positionH relativeFrom="column">
                  <wp:posOffset>-457200</wp:posOffset>
                </wp:positionH>
                <wp:positionV relativeFrom="paragraph">
                  <wp:posOffset>457200</wp:posOffset>
                </wp:positionV>
                <wp:extent cx="12573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687" w:rsidP="00F143D9" w:rsidRDefault="001E4687" w14:paraId="40722811" w14:textId="7397771A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</w:rPr>
                              <w:t xml:space="preserve"> </w:t>
                            </w:r>
                            <w:r w:rsidRPr="00920AB2">
                              <w:rPr>
                                <w:rFonts w:ascii="Baskerville" w:hAnsi="Baskerville" w:cs="Apple Symbols"/>
                                <w:b/>
                              </w:rPr>
                              <w:t>Jason Petry</w:t>
                            </w:r>
                          </w:p>
                          <w:p w:rsidRPr="00994688" w:rsidR="001E4687" w:rsidP="00F143D9" w:rsidRDefault="001E4687" w14:paraId="1A54CDA7" w14:textId="4262373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994688">
                              <w:rPr>
                                <w:rFonts w:ascii="Baskerville" w:hAnsi="Baskerville" w:cs="Apple Symbols"/>
                              </w:rPr>
                              <w:t xml:space="preserve">Principal </w:t>
                            </w:r>
                          </w:p>
                          <w:p w:rsidRPr="00C90CD0" w:rsidR="001E4687" w:rsidP="00F143D9" w:rsidRDefault="001E4687" w14:paraId="37C09EC3" w14:textId="14C11F9A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08924BA">
                <v:stroke joinstyle="miter"/>
                <v:path gradientshapeok="t" o:connecttype="rect"/>
              </v:shapetype>
              <v:shape id="Text Box 5" style="position:absolute;left:0;text-align:left;margin-left:-36pt;margin-top:36pt;width:99pt;height: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">
                <v:textbox>
                  <w:txbxContent>
                    <w:p w:rsidR="001E4687" w:rsidP="00F143D9" w:rsidRDefault="001E4687" w14:paraId="40722811" w14:textId="7397771A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 w:rsidRPr="00C90CD0">
                        <w:rPr>
                          <w:rFonts w:ascii="Baskerville" w:hAnsi="Baskerville" w:cs="Apple Symbols"/>
                        </w:rPr>
                        <w:t xml:space="preserve"> </w:t>
                      </w:r>
                      <w:r w:rsidRPr="00920AB2">
                        <w:rPr>
                          <w:rFonts w:ascii="Baskerville" w:hAnsi="Baskerville" w:cs="Apple Symbols"/>
                          <w:b/>
                        </w:rPr>
                        <w:t>Jason Petry</w:t>
                      </w:r>
                    </w:p>
                    <w:p w:rsidRPr="00994688" w:rsidR="001E4687" w:rsidP="00F143D9" w:rsidRDefault="001E4687" w14:paraId="1A54CDA7" w14:textId="4262373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994688">
                        <w:rPr>
                          <w:rFonts w:ascii="Baskerville" w:hAnsi="Baskerville" w:cs="Apple Symbols"/>
                        </w:rPr>
                        <w:t xml:space="preserve">Principal </w:t>
                      </w:r>
                    </w:p>
                    <w:p w:rsidRPr="00C90CD0" w:rsidR="001E4687" w:rsidP="00F143D9" w:rsidRDefault="001E4687" w14:paraId="37C09EC3" w14:textId="14C11F9A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272A10" w:rsidR="00272A10" w:rsidP="00272A10" w:rsidRDefault="00272A10" w14:paraId="3343B1DB" w14:textId="77777777"/>
    <w:p w:rsidRPr="00272A10" w:rsidR="00272A10" w:rsidP="00272A10" w:rsidRDefault="00145478" w14:paraId="0B698CE9" w14:textId="0DDBAFF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741444" wp14:editId="78124D3E">
                <wp:simplePos x="0" y="0"/>
                <wp:positionH relativeFrom="column">
                  <wp:posOffset>4387117</wp:posOffset>
                </wp:positionH>
                <wp:positionV relativeFrom="paragraph">
                  <wp:posOffset>103505</wp:posOffset>
                </wp:positionV>
                <wp:extent cx="1714500" cy="6858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94688" w:rsidR="001E4687" w:rsidP="00F143D9" w:rsidRDefault="00850239" w14:paraId="0F1EA774" w14:textId="0FFA3D61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  <w:b/>
                              </w:rPr>
                              <w:t>Kimberly H</w:t>
                            </w:r>
                            <w:r w:rsidR="00526216">
                              <w:rPr>
                                <w:rFonts w:ascii="Baskerville" w:hAnsi="Baskerville" w:cs="Apple Symbols"/>
                                <w:b/>
                              </w:rPr>
                              <w:t>edgspeth</w:t>
                            </w:r>
                          </w:p>
                          <w:p w:rsidR="001E4687" w:rsidP="00F143D9" w:rsidRDefault="001E4687" w14:paraId="5C8038F0" w14:textId="19265C06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 xml:space="preserve">Assistant Principal </w:t>
                            </w:r>
                          </w:p>
                          <w:p w:rsidRPr="00C90CD0" w:rsidR="001E4687" w:rsidP="00F143D9" w:rsidRDefault="001E4687" w14:paraId="4FA839A1" w14:textId="36F97045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345.45pt;margin-top:8.15pt;width:13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" w14:anchorId="5A741444">
                <v:textbox>
                  <w:txbxContent>
                    <w:p w:rsidRPr="00994688" w:rsidR="001E4687" w:rsidP="00F143D9" w:rsidRDefault="00850239" w14:paraId="0F1EA774" w14:textId="0FFA3D61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>
                        <w:rPr>
                          <w:rFonts w:ascii="Baskerville" w:hAnsi="Baskerville" w:cs="Apple Symbols"/>
                          <w:b/>
                        </w:rPr>
                        <w:t>Kimberly H</w:t>
                      </w:r>
                      <w:r w:rsidR="00526216">
                        <w:rPr>
                          <w:rFonts w:ascii="Baskerville" w:hAnsi="Baskerville" w:cs="Apple Symbols"/>
                          <w:b/>
                        </w:rPr>
                        <w:t>edgspeth</w:t>
                      </w:r>
                    </w:p>
                    <w:p w:rsidR="001E4687" w:rsidP="00F143D9" w:rsidRDefault="001E4687" w14:paraId="5C8038F0" w14:textId="19265C06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 xml:space="preserve">Assistant Principal </w:t>
                      </w:r>
                    </w:p>
                    <w:p w:rsidRPr="00C90CD0" w:rsidR="001E4687" w:rsidP="00F143D9" w:rsidRDefault="001E4687" w14:paraId="4FA839A1" w14:textId="36F97045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272A10" w:rsidR="00272A10" w:rsidP="00272A10" w:rsidRDefault="00272A10" w14:paraId="63EFDEB7" w14:textId="77777777"/>
    <w:p w:rsidRPr="00272A10" w:rsidR="00272A10" w:rsidP="00272A10" w:rsidRDefault="00272A10" w14:paraId="263F7619" w14:textId="77777777"/>
    <w:p w:rsidRPr="00272A10" w:rsidR="00272A10" w:rsidP="00272A10" w:rsidRDefault="00272A10" w14:paraId="4E8BBD84" w14:textId="77777777"/>
    <w:p w:rsidRPr="007173DB" w:rsidR="0041007A" w:rsidP="007173DB" w:rsidRDefault="00272A10" w14:paraId="042148E4" w14:textId="6F6D87A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49224" wp14:editId="190E172A">
                <wp:simplePos x="0" y="0"/>
                <wp:positionH relativeFrom="column">
                  <wp:posOffset>-1943100</wp:posOffset>
                </wp:positionH>
                <wp:positionV relativeFrom="paragraph">
                  <wp:posOffset>71120</wp:posOffset>
                </wp:positionV>
                <wp:extent cx="75438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C90CD0" w:rsidR="001E4687" w:rsidP="00E149A8" w:rsidRDefault="001E4687" w14:paraId="07C84557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  <w:t>Sanders Memorial Elementary School</w:t>
                            </w:r>
                          </w:p>
                          <w:p w:rsidRPr="00F143D9" w:rsidR="001E4687" w:rsidP="00E149A8" w:rsidRDefault="001E4687" w14:paraId="2918BF2C" w14:textId="583EE806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5126 School Rd. Land O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’ Lakes, Florida 34638</w:t>
                            </w:r>
                          </w:p>
                          <w:p w:rsidR="001E4687" w:rsidP="00E149A8" w:rsidRDefault="001E4687" w14:paraId="356AC70A" w14:textId="2E7C2226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(813)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794-1500</w:t>
                            </w:r>
                          </w:p>
                          <w:p w:rsidR="001E4687" w:rsidP="00E149A8" w:rsidRDefault="001E4687" w14:paraId="6DD1804E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1E4687" w:rsidP="00E149A8" w:rsidRDefault="001E4687" w14:paraId="193412A5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1E4687" w:rsidP="00E149A8" w:rsidRDefault="001E4687" w14:paraId="7DBC0367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1E4687" w:rsidP="00E149A8" w:rsidRDefault="001E4687" w14:paraId="30DB80DA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1E4687" w:rsidP="00E149A8" w:rsidRDefault="001E4687" w14:paraId="6FEAFD8A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1E4687" w:rsidP="00E149A8" w:rsidRDefault="001E4687" w14:paraId="250D88E0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Pr="00F143D9" w:rsidR="001E4687" w:rsidP="00E149A8" w:rsidRDefault="001E4687" w14:paraId="1348C907" w14:textId="0C00310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Pr="00C71088" w:rsidR="001E4687" w:rsidP="00E149A8" w:rsidRDefault="001E4687" w14:paraId="5C628C1E" w14:textId="0058003B">
                            <w:pPr>
                              <w:jc w:val="center"/>
                              <w:rPr>
                                <w:rFonts w:ascii="Apple Symbols" w:hAnsi="Apple Symbols" w:cs="Apple Symbol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left:0;text-align:left;margin-left:-153pt;margin-top:5.6pt;width:594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" w14:anchorId="65249224">
                <v:textbox>
                  <w:txbxContent>
                    <w:p w:rsidRPr="00C90CD0" w:rsidR="001E4687" w:rsidP="00E149A8" w:rsidRDefault="001E4687" w14:paraId="07C84557" w14:textId="77777777">
                      <w:pPr>
                        <w:jc w:val="center"/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</w:pPr>
                      <w:r w:rsidRPr="00C90CD0"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  <w:t>Sanders Memorial Elementary School</w:t>
                      </w:r>
                    </w:p>
                    <w:p w:rsidRPr="00F143D9" w:rsidR="001E4687" w:rsidP="00E149A8" w:rsidRDefault="001E4687" w14:paraId="2918BF2C" w14:textId="583EE806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5126 School Rd. Land O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’ Lakes, Florida 34638</w:t>
                      </w:r>
                    </w:p>
                    <w:p w:rsidR="001E4687" w:rsidP="00E149A8" w:rsidRDefault="001E4687" w14:paraId="356AC70A" w14:textId="2E7C2226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(813)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794-1500</w:t>
                      </w:r>
                    </w:p>
                    <w:p w:rsidR="001E4687" w:rsidP="00E149A8" w:rsidRDefault="001E4687" w14:paraId="6DD1804E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1E4687" w:rsidP="00E149A8" w:rsidRDefault="001E4687" w14:paraId="193412A5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1E4687" w:rsidP="00E149A8" w:rsidRDefault="001E4687" w14:paraId="7DBC0367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1E4687" w:rsidP="00E149A8" w:rsidRDefault="001E4687" w14:paraId="30DB80DA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1E4687" w:rsidP="00E149A8" w:rsidRDefault="001E4687" w14:paraId="6FEAFD8A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1E4687" w:rsidP="00E149A8" w:rsidRDefault="001E4687" w14:paraId="250D88E0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Pr="00F143D9" w:rsidR="001E4687" w:rsidP="00E149A8" w:rsidRDefault="001E4687" w14:paraId="1348C907" w14:textId="0C00310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Pr="00C71088" w:rsidR="001E4687" w:rsidP="00E149A8" w:rsidRDefault="001E4687" w14:paraId="5C628C1E" w14:textId="0058003B">
                      <w:pPr>
                        <w:jc w:val="center"/>
                        <w:rPr>
                          <w:rFonts w:ascii="Apple Symbols" w:hAnsi="Apple Symbols" w:cs="Apple Symbol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B602F">
        <w:rPr>
          <w:rFonts w:ascii="Times" w:hAnsi="Times" w:cs="Times"/>
          <w:b/>
        </w:rPr>
        <w:t>SMES Policy 1.4</w:t>
      </w:r>
      <w:r w:rsidR="008A413D">
        <w:rPr>
          <w:rFonts w:ascii="Times" w:hAnsi="Times" w:cs="Times"/>
          <w:b/>
        </w:rPr>
        <w:t xml:space="preserve">- </w:t>
      </w:r>
      <w:r w:rsidR="0041007A">
        <w:rPr>
          <w:rFonts w:ascii="Times" w:hAnsi="Times" w:cs="Times"/>
          <w:b/>
        </w:rPr>
        <w:t>Field Trip Chaperone Guidelines and Responsibilities</w:t>
      </w:r>
    </w:p>
    <w:p w:rsidR="0041007A" w:rsidP="0041007A" w:rsidRDefault="0041007A" w14:paraId="0BF606AF" w14:textId="77777777">
      <w:pPr>
        <w:jc w:val="center"/>
        <w:rPr>
          <w:b/>
          <w:u w:val="single"/>
        </w:rPr>
      </w:pPr>
      <w:r>
        <w:rPr>
          <w:b/>
          <w:u w:val="single"/>
        </w:rPr>
        <w:t>GUIDELINES</w:t>
      </w:r>
    </w:p>
    <w:p w:rsidR="0041007A" w:rsidP="0041007A" w:rsidRDefault="0041007A" w14:paraId="786B0F5C" w14:textId="167397F5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Chaperones must be approved volunteers by the Pasco County School District for the current year.</w:t>
      </w:r>
      <w:r w:rsidR="002C73D6">
        <w:rPr>
          <w:sz w:val="20"/>
          <w:szCs w:val="20"/>
        </w:rPr>
        <w:t xml:space="preserve"> You must be a</w:t>
      </w:r>
      <w:r w:rsidR="009F45AC">
        <w:rPr>
          <w:sz w:val="20"/>
          <w:szCs w:val="20"/>
        </w:rPr>
        <w:t xml:space="preserve"> district approved volunteer </w:t>
      </w:r>
      <w:proofErr w:type="gramStart"/>
      <w:r w:rsidR="009F45AC">
        <w:rPr>
          <w:sz w:val="20"/>
          <w:szCs w:val="20"/>
        </w:rPr>
        <w:t xml:space="preserve">in order </w:t>
      </w:r>
      <w:r w:rsidR="00AD122F">
        <w:rPr>
          <w:sz w:val="20"/>
          <w:szCs w:val="20"/>
        </w:rPr>
        <w:t>to</w:t>
      </w:r>
      <w:proofErr w:type="gramEnd"/>
      <w:r w:rsidR="00AD122F">
        <w:rPr>
          <w:sz w:val="20"/>
          <w:szCs w:val="20"/>
        </w:rPr>
        <w:t xml:space="preserve"> volunteer and go on field trips. </w:t>
      </w:r>
      <w:r w:rsidRPr="00AD122F" w:rsidR="00AD122F">
        <w:rPr>
          <w:sz w:val="20"/>
          <w:szCs w:val="20"/>
        </w:rPr>
        <w:t>For more information and answers to some questions, please visit: </w:t>
      </w:r>
      <w:hyperlink w:history="1" r:id="rId9">
        <w:r w:rsidRPr="00937DBF" w:rsidR="00A30CFD">
          <w:rPr>
            <w:rStyle w:val="Hyperlink"/>
            <w:sz w:val="20"/>
            <w:szCs w:val="20"/>
          </w:rPr>
          <w:t>https://www.pasco.k12.fl.us/hreq/page/volunteerwa3bh7h</w:t>
        </w:r>
      </w:hyperlink>
    </w:p>
    <w:p w:rsidR="0041007A" w:rsidP="0041007A" w:rsidRDefault="0041007A" w14:paraId="3E392792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Chaperones need to be at school </w:t>
      </w:r>
      <w:r>
        <w:rPr>
          <w:b/>
          <w:sz w:val="20"/>
          <w:szCs w:val="20"/>
        </w:rPr>
        <w:t>30 minutes</w:t>
      </w:r>
      <w:r w:rsidRPr="00CE2D7D">
        <w:rPr>
          <w:b/>
          <w:sz w:val="20"/>
          <w:szCs w:val="20"/>
        </w:rPr>
        <w:t xml:space="preserve"> prior </w:t>
      </w:r>
      <w:r w:rsidRPr="00CE2D7D">
        <w:rPr>
          <w:sz w:val="20"/>
          <w:szCs w:val="20"/>
        </w:rPr>
        <w:t>to the field trip</w:t>
      </w:r>
      <w:r>
        <w:rPr>
          <w:sz w:val="20"/>
          <w:szCs w:val="20"/>
        </w:rPr>
        <w:t>.</w:t>
      </w:r>
    </w:p>
    <w:p w:rsidR="0041007A" w:rsidP="0041007A" w:rsidRDefault="0041007A" w14:paraId="31AFDC4A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All chaperones must check in at the front office upon arrival.</w:t>
      </w:r>
    </w:p>
    <w:p w:rsidR="0041007A" w:rsidP="0041007A" w:rsidRDefault="0041007A" w14:paraId="42A2CAF7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Chaperones must be 18 or older.</w:t>
      </w:r>
    </w:p>
    <w:p w:rsidR="0041007A" w:rsidP="0041007A" w:rsidRDefault="005E020D" w14:paraId="7A513587" w14:textId="6A3FA1F4">
      <w:pPr>
        <w:numPr>
          <w:ilvl w:val="0"/>
          <w:numId w:val="5"/>
        </w:numPr>
        <w:rPr>
          <w:sz w:val="20"/>
          <w:szCs w:val="20"/>
        </w:rPr>
      </w:pPr>
      <w:r w:rsidRPr="005E020D">
        <w:rPr>
          <w:b/>
          <w:sz w:val="20"/>
          <w:szCs w:val="20"/>
        </w:rPr>
        <w:t>Younger or older</w:t>
      </w:r>
      <w:r>
        <w:rPr>
          <w:sz w:val="20"/>
          <w:szCs w:val="20"/>
        </w:rPr>
        <w:t xml:space="preserve"> siblings are </w:t>
      </w:r>
      <w:r w:rsidRPr="005E020D">
        <w:rPr>
          <w:b/>
          <w:sz w:val="20"/>
          <w:szCs w:val="20"/>
        </w:rPr>
        <w:t>NOT</w:t>
      </w:r>
      <w:r w:rsidR="0041007A">
        <w:rPr>
          <w:sz w:val="20"/>
          <w:szCs w:val="20"/>
        </w:rPr>
        <w:t xml:space="preserve"> allowed to accompany chaperones on trips.</w:t>
      </w:r>
    </w:p>
    <w:p w:rsidR="0041007A" w:rsidP="0041007A" w:rsidRDefault="0041007A" w14:paraId="187F670B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Chaperones and their groups must promptly return to the buses by the designated time assigned by the field trip coordinator.</w:t>
      </w:r>
    </w:p>
    <w:p w:rsidR="0041007A" w:rsidP="0041007A" w:rsidRDefault="0041007A" w14:paraId="6AA0D328" w14:textId="2634F1F9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Please dress appropriately for the school trip.</w:t>
      </w:r>
      <w:r w:rsidR="005E020D">
        <w:rPr>
          <w:sz w:val="20"/>
          <w:szCs w:val="20"/>
        </w:rPr>
        <w:t xml:space="preserve"> Please remember you are representing Sanders Memorial Elementary.</w:t>
      </w:r>
    </w:p>
    <w:p w:rsidR="0041007A" w:rsidP="0041007A" w:rsidRDefault="0041007A" w14:paraId="36D18E48" w14:textId="1915E0B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Use appropriate language.</w:t>
      </w:r>
    </w:p>
    <w:p w:rsidR="0041007A" w:rsidP="0041007A" w:rsidRDefault="0041007A" w14:paraId="204C3773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Alcoholic beverages/illegal drugs are not to be possessed, consumed, or provided to students.  </w:t>
      </w:r>
    </w:p>
    <w:p w:rsidR="0041007A" w:rsidP="0041007A" w:rsidRDefault="0041007A" w14:paraId="26F801B5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Tobacco products are not permitted.</w:t>
      </w:r>
    </w:p>
    <w:p w:rsidR="0041007A" w:rsidP="0041007A" w:rsidRDefault="0041007A" w14:paraId="136648CF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Chaperones need to be aware of any medical conditions or allergies of any children assigned to them.</w:t>
      </w:r>
    </w:p>
    <w:p w:rsidR="0041007A" w:rsidP="0041007A" w:rsidRDefault="0041007A" w14:paraId="5603EEAF" w14:textId="77777777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Chaperones shall not provide any prescription or </w:t>
      </w:r>
      <w:proofErr w:type="gramStart"/>
      <w:r>
        <w:rPr>
          <w:sz w:val="20"/>
          <w:szCs w:val="20"/>
        </w:rPr>
        <w:t>over the counter</w:t>
      </w:r>
      <w:proofErr w:type="gramEnd"/>
      <w:r>
        <w:rPr>
          <w:sz w:val="20"/>
          <w:szCs w:val="20"/>
        </w:rPr>
        <w:t xml:space="preserve"> medications to students.</w:t>
      </w:r>
    </w:p>
    <w:p w:rsidRPr="00B325DC" w:rsidR="0041007A" w:rsidP="0041007A" w:rsidRDefault="0041007A" w14:paraId="6FE8A655" w14:textId="77777777">
      <w:pPr>
        <w:rPr>
          <w:sz w:val="20"/>
          <w:szCs w:val="20"/>
        </w:rPr>
      </w:pPr>
    </w:p>
    <w:p w:rsidRPr="001F6D68" w:rsidR="0041007A" w:rsidP="0041007A" w:rsidRDefault="0041007A" w14:paraId="4B420742" w14:textId="77777777">
      <w:pPr>
        <w:ind w:left="360"/>
        <w:jc w:val="center"/>
        <w:rPr>
          <w:b/>
          <w:u w:val="single"/>
        </w:rPr>
      </w:pPr>
      <w:r w:rsidRPr="00CE2D7D">
        <w:rPr>
          <w:b/>
          <w:u w:val="single"/>
        </w:rPr>
        <w:t>RESPONSIBILITIES</w:t>
      </w:r>
    </w:p>
    <w:p w:rsidRPr="00BC77A0" w:rsidR="006764C9" w:rsidP="006764C9" w:rsidRDefault="00BC77A0" w14:paraId="7CF1CAF3" w14:textId="6B24407E">
      <w:pPr>
        <w:numPr>
          <w:ilvl w:val="0"/>
          <w:numId w:val="6"/>
        </w:numPr>
        <w:rPr>
          <w:sz w:val="20"/>
          <w:szCs w:val="20"/>
          <w:highlight w:val="yellow"/>
        </w:rPr>
      </w:pPr>
      <w:r w:rsidRPr="6BFAE96A" w:rsidR="00BC77A0">
        <w:rPr>
          <w:sz w:val="20"/>
          <w:szCs w:val="20"/>
          <w:highlight w:val="yellow"/>
        </w:rPr>
        <w:t>Unless otherwise directed, a</w:t>
      </w:r>
      <w:r w:rsidRPr="6BFAE96A" w:rsidR="006764C9">
        <w:rPr>
          <w:sz w:val="20"/>
          <w:szCs w:val="20"/>
          <w:highlight w:val="yellow"/>
        </w:rPr>
        <w:t xml:space="preserve">ll students will report to school for </w:t>
      </w:r>
      <w:r w:rsidRPr="6BFAE96A" w:rsidR="3AF22E39">
        <w:rPr>
          <w:sz w:val="20"/>
          <w:szCs w:val="20"/>
          <w:highlight w:val="yellow"/>
        </w:rPr>
        <w:t xml:space="preserve">the </w:t>
      </w:r>
      <w:r w:rsidRPr="6BFAE96A" w:rsidR="00BC77A0">
        <w:rPr>
          <w:sz w:val="20"/>
          <w:szCs w:val="20"/>
          <w:highlight w:val="yellow"/>
        </w:rPr>
        <w:t>organization of students</w:t>
      </w:r>
      <w:r w:rsidRPr="6BFAE96A" w:rsidR="73EE7CD7">
        <w:rPr>
          <w:sz w:val="20"/>
          <w:szCs w:val="20"/>
          <w:highlight w:val="yellow"/>
        </w:rPr>
        <w:t xml:space="preserve">, </w:t>
      </w:r>
      <w:r w:rsidRPr="6BFAE96A" w:rsidR="006764C9">
        <w:rPr>
          <w:sz w:val="20"/>
          <w:szCs w:val="20"/>
          <w:highlight w:val="yellow"/>
        </w:rPr>
        <w:t xml:space="preserve">attendance purposes and students will ride </w:t>
      </w:r>
      <w:r w:rsidRPr="6BFAE96A" w:rsidR="006764C9">
        <w:rPr>
          <w:sz w:val="20"/>
          <w:szCs w:val="20"/>
          <w:highlight w:val="yellow"/>
        </w:rPr>
        <w:t>bus</w:t>
      </w:r>
      <w:r w:rsidRPr="6BFAE96A" w:rsidR="006764C9">
        <w:rPr>
          <w:sz w:val="20"/>
          <w:szCs w:val="20"/>
          <w:highlight w:val="yellow"/>
        </w:rPr>
        <w:t xml:space="preserve"> to the field trip destination</w:t>
      </w:r>
      <w:r w:rsidRPr="6BFAE96A" w:rsidR="445EE6B6">
        <w:rPr>
          <w:sz w:val="20"/>
          <w:szCs w:val="20"/>
          <w:highlight w:val="yellow"/>
        </w:rPr>
        <w:t xml:space="preserve">. They </w:t>
      </w:r>
      <w:r w:rsidRPr="6BFAE96A" w:rsidR="006764C9">
        <w:rPr>
          <w:sz w:val="20"/>
          <w:szCs w:val="20"/>
          <w:highlight w:val="yellow"/>
        </w:rPr>
        <w:t>can be checked out after field trip is complete</w:t>
      </w:r>
      <w:r w:rsidRPr="6BFAE96A" w:rsidR="1DC18F86">
        <w:rPr>
          <w:sz w:val="20"/>
          <w:szCs w:val="20"/>
          <w:highlight w:val="yellow"/>
        </w:rPr>
        <w:t xml:space="preserve"> with teacher monitoring and parent signing student out.</w:t>
      </w:r>
    </w:p>
    <w:p w:rsidR="0041007A" w:rsidP="0041007A" w:rsidRDefault="0041007A" w14:paraId="3F1D5CE6" w14:textId="517E7F98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Chaperones will be assigned a group by a teacher and must </w:t>
      </w:r>
      <w:proofErr w:type="gramStart"/>
      <w:r>
        <w:rPr>
          <w:sz w:val="20"/>
          <w:szCs w:val="20"/>
        </w:rPr>
        <w:t>remain with that group at all times</w:t>
      </w:r>
      <w:proofErr w:type="gramEnd"/>
      <w:r>
        <w:rPr>
          <w:sz w:val="20"/>
          <w:szCs w:val="20"/>
        </w:rPr>
        <w:t>.</w:t>
      </w:r>
    </w:p>
    <w:p w:rsidR="0041007A" w:rsidP="0041007A" w:rsidRDefault="0041007A" w14:paraId="6481A8F0" w14:textId="7777777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Chaperones are responsible for </w:t>
      </w:r>
      <w:proofErr w:type="gramStart"/>
      <w:r>
        <w:rPr>
          <w:b/>
          <w:sz w:val="20"/>
          <w:szCs w:val="20"/>
        </w:rPr>
        <w:t>ALL</w:t>
      </w:r>
      <w:r>
        <w:rPr>
          <w:sz w:val="20"/>
          <w:szCs w:val="20"/>
        </w:rPr>
        <w:t xml:space="preserve"> of</w:t>
      </w:r>
      <w:proofErr w:type="gramEnd"/>
      <w:r>
        <w:rPr>
          <w:sz w:val="20"/>
          <w:szCs w:val="20"/>
        </w:rPr>
        <w:t xml:space="preserve"> the children in their assigned group-not just the chaperone’s own child.</w:t>
      </w:r>
    </w:p>
    <w:p w:rsidR="0041007A" w:rsidP="0041007A" w:rsidRDefault="0041007A" w14:paraId="5D3AE0AB" w14:textId="7777777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Please take </w:t>
      </w:r>
      <w:r>
        <w:rPr>
          <w:b/>
          <w:sz w:val="20"/>
          <w:szCs w:val="20"/>
        </w:rPr>
        <w:t xml:space="preserve">ALL </w:t>
      </w:r>
      <w:r>
        <w:rPr>
          <w:sz w:val="20"/>
          <w:szCs w:val="20"/>
        </w:rPr>
        <w:t>students to the restroom at the same time.</w:t>
      </w:r>
    </w:p>
    <w:p w:rsidR="0041007A" w:rsidP="0041007A" w:rsidRDefault="0041007A" w14:paraId="36C9E606" w14:textId="5309924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If you have a mix of boys and girls, students must enter the restroom with a partner.</w:t>
      </w:r>
    </w:p>
    <w:p w:rsidR="0041007A" w:rsidP="0041007A" w:rsidRDefault="0041007A" w14:paraId="7A8A4F37" w14:textId="7777777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Please refrain from personal phone calls/texting during student contact time.</w:t>
      </w:r>
    </w:p>
    <w:p w:rsidR="0041007A" w:rsidP="0041007A" w:rsidRDefault="0041007A" w14:paraId="270DE56C" w14:textId="7777777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Students are responsible for holding all personal items that are brought on trips.</w:t>
      </w:r>
    </w:p>
    <w:p w:rsidRPr="00CE2D7D" w:rsidR="0041007A" w:rsidP="0041007A" w:rsidRDefault="0041007A" w14:paraId="5B271E33" w14:textId="7777777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Please do not purchase or allow students to purchase items (unless otherwise stipulated).</w:t>
      </w:r>
    </w:p>
    <w:p w:rsidR="0041007A" w:rsidP="0041007A" w:rsidRDefault="0041007A" w14:paraId="06BE6CB0" w14:textId="7777777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Treat all children for whom you are responsible fairly and equally.</w:t>
      </w:r>
    </w:p>
    <w:p w:rsidR="0041007A" w:rsidP="0041007A" w:rsidRDefault="0041007A" w14:paraId="525C4D77" w14:textId="7777777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Report any accidents or problems </w:t>
      </w:r>
      <w:r w:rsidRPr="00CE2D7D">
        <w:rPr>
          <w:b/>
          <w:sz w:val="20"/>
          <w:szCs w:val="20"/>
        </w:rPr>
        <w:t>IMMEDIATELY</w:t>
      </w:r>
      <w:r>
        <w:rPr>
          <w:sz w:val="20"/>
          <w:szCs w:val="20"/>
        </w:rPr>
        <w:t xml:space="preserve"> to the teacher and/or field trip coordinator.</w:t>
      </w:r>
    </w:p>
    <w:p w:rsidR="0041007A" w:rsidP="0041007A" w:rsidRDefault="0041007A" w14:paraId="3A14AA8B" w14:textId="7ABDAF07">
      <w:pPr>
        <w:numPr>
          <w:ilvl w:val="0"/>
          <w:numId w:val="6"/>
        </w:numPr>
        <w:rPr>
          <w:sz w:val="20"/>
          <w:szCs w:val="20"/>
        </w:rPr>
      </w:pPr>
      <w:r w:rsidRPr="7662C028" w:rsidR="37751E8E">
        <w:rPr>
          <w:sz w:val="20"/>
          <w:szCs w:val="20"/>
        </w:rPr>
        <w:t>A chaperone in each group must carry a cell phone and exchange cell phone numbers with the Field Trip Coordinator</w:t>
      </w:r>
      <w:r w:rsidRPr="7662C028" w:rsidR="0619795D">
        <w:rPr>
          <w:sz w:val="20"/>
          <w:szCs w:val="20"/>
        </w:rPr>
        <w:t xml:space="preserve"> or their child’s teacher.</w:t>
      </w:r>
    </w:p>
    <w:p w:rsidR="00400C55" w:rsidP="00C0386D" w:rsidRDefault="0041007A" w14:paraId="391B59B2" w14:textId="36D2B520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Additional responsibilities may be asked upon return to the school based on the teacher’s needs.</w:t>
      </w:r>
    </w:p>
    <w:p w:rsidRPr="00C0386D" w:rsidR="00AE2A7B" w:rsidP="00C0386D" w:rsidRDefault="00AE2A7B" w14:paraId="697802CE" w14:textId="771B66B7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All </w:t>
      </w:r>
      <w:r w:rsidR="00573F8D">
        <w:rPr>
          <w:sz w:val="20"/>
          <w:szCs w:val="20"/>
        </w:rPr>
        <w:t xml:space="preserve">students will report to school for attendance purposes and students will ride bus to the field trip destination </w:t>
      </w:r>
      <w:r w:rsidR="006764C9">
        <w:rPr>
          <w:sz w:val="20"/>
          <w:szCs w:val="20"/>
        </w:rPr>
        <w:t xml:space="preserve">and can be checked out after field trip is complete. </w:t>
      </w:r>
    </w:p>
    <w:p w:rsidR="0041007A" w:rsidP="0041007A" w:rsidRDefault="0041007A" w14:paraId="678EEAA4" w14:textId="77777777">
      <w:pPr>
        <w:ind w:left="360"/>
        <w:rPr>
          <w:sz w:val="20"/>
          <w:szCs w:val="20"/>
        </w:rPr>
      </w:pPr>
    </w:p>
    <w:p w:rsidR="006B4E42" w:rsidP="006B4E42" w:rsidRDefault="005E020D" w14:paraId="51D41874" w14:textId="748241B9">
      <w:pPr>
        <w:tabs>
          <w:tab w:val="left" w:pos="1400"/>
        </w:tabs>
        <w:rPr>
          <w:rFonts w:ascii="Times" w:hAnsi="Times" w:cs="Times"/>
        </w:rPr>
      </w:pPr>
      <w:r>
        <w:rPr>
          <w:rFonts w:ascii="Times" w:hAnsi="Times" w:cs="Times"/>
        </w:rPr>
        <w:t>*Updated on 6/</w:t>
      </w:r>
      <w:r w:rsidR="00FE5214">
        <w:rPr>
          <w:rFonts w:ascii="Times" w:hAnsi="Times" w:cs="Times"/>
        </w:rPr>
        <w:t>25</w:t>
      </w:r>
      <w:r w:rsidR="006B4E42">
        <w:rPr>
          <w:rFonts w:ascii="Times" w:hAnsi="Times" w:cs="Times"/>
        </w:rPr>
        <w:t>/20</w:t>
      </w:r>
      <w:r w:rsidR="00FE5214">
        <w:rPr>
          <w:rFonts w:ascii="Times" w:hAnsi="Times" w:cs="Times"/>
        </w:rPr>
        <w:t>25</w:t>
      </w:r>
    </w:p>
    <w:p w:rsidRPr="00682E67" w:rsidR="00645BD4" w:rsidP="00682E67" w:rsidRDefault="00645BD4" w14:paraId="6D32CCC0" w14:textId="50AE16D0">
      <w:pPr>
        <w:rPr>
          <w:sz w:val="22"/>
          <w:szCs w:val="22"/>
        </w:rPr>
      </w:pPr>
      <w:r w:rsidRPr="00682E67">
        <w:rPr>
          <w:sz w:val="22"/>
          <w:szCs w:val="22"/>
        </w:rPr>
        <w:t xml:space="preserve"> </w:t>
      </w:r>
    </w:p>
    <w:sectPr w:rsidRPr="00682E67" w:rsidR="00645BD4" w:rsidSect="009C1D14">
      <w:footerReference w:type="even" r:id="rId10"/>
      <w:footerReference w:type="default" r:id="rId11"/>
      <w:pgSz w:w="12240" w:h="15840" w:orient="portrait"/>
      <w:pgMar w:top="270" w:right="1800" w:bottom="1440" w:left="1620" w:header="720" w:footer="90" w:gutter="0"/>
      <w:cols w:space="720"/>
      <w:docGrid w:linePitch="360"/>
      <w:headerReference w:type="default" r:id="R3e4c320481ea4fd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202" w:rsidP="002460AB" w:rsidRDefault="00203202" w14:paraId="3149E9C5" w14:textId="77777777">
      <w:r>
        <w:separator/>
      </w:r>
    </w:p>
  </w:endnote>
  <w:endnote w:type="continuationSeparator" w:id="0">
    <w:p w:rsidR="00203202" w:rsidP="002460AB" w:rsidRDefault="00203202" w14:paraId="5CE76F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687" w:rsidRDefault="00000000" w14:paraId="25E234B8" w14:textId="77777777">
    <w:pPr>
      <w:pStyle w:val="Footer"/>
    </w:pPr>
    <w:sdt>
      <w:sdtPr>
        <w:id w:val="969400743"/>
        <w:placeholder>
          <w:docPart w:val="4E6148A48CB6AF4D968D513BC3DE827E"/>
        </w:placeholder>
        <w:temporary/>
        <w:showingPlcHdr/>
      </w:sdtPr>
      <w:sdtContent>
        <w:r w:rsidR="001E4687">
          <w:t>[Type text]</w:t>
        </w:r>
      </w:sdtContent>
    </w:sdt>
    <w:r w:rsidR="001E4687">
      <w:ptab w:alignment="center" w:relativeTo="margin" w:leader="none"/>
    </w:r>
    <w:sdt>
      <w:sdtPr>
        <w:id w:val="969400748"/>
        <w:placeholder>
          <w:docPart w:val="37A1CEF764848B4CB00E375CE0F4BFE7"/>
        </w:placeholder>
        <w:temporary/>
        <w:showingPlcHdr/>
      </w:sdtPr>
      <w:sdtContent>
        <w:r w:rsidR="001E4687">
          <w:t>[Type text]</w:t>
        </w:r>
      </w:sdtContent>
    </w:sdt>
    <w:r w:rsidR="001E4687">
      <w:ptab w:alignment="right" w:relativeTo="margin" w:leader="none"/>
    </w:r>
    <w:sdt>
      <w:sdtPr>
        <w:id w:val="969400753"/>
        <w:placeholder>
          <w:docPart w:val="DA65D2C400AD5947ACEEFFF94A7F08EB"/>
        </w:placeholder>
        <w:temporary/>
        <w:showingPlcHdr/>
      </w:sdtPr>
      <w:sdtContent>
        <w:r w:rsidR="001E468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E4687" w:rsidP="7662C028" w:rsidRDefault="001E4687" w14:paraId="00C0DF13" w14:textId="77777777">
    <w:pPr>
      <w:pStyle w:val="Footer"/>
      <w:jc w:val="center"/>
    </w:pPr>
    <w:r>
      <w:ptab w:alignment="center" w:relativeTo="margin" w:leader="none"/>
    </w:r>
    <w:r w:rsidR="7662C028">
      <w:rPr/>
      <w:t xml:space="preserve">      </w:t>
    </w:r>
    <w:r>
      <w:rPr>
        <w:rFonts w:ascii="Helvetica" w:hAnsi="Helvetica" w:cs="Helvetica"/>
        <w:noProof/>
      </w:rPr>
      <w:drawing>
        <wp:inline distT="0" distB="0" distL="0" distR="0" wp14:anchorId="2CFA3706" wp14:editId="79ED57C3">
          <wp:extent cx="1828800" cy="10160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4687" w:rsidP="009C1D14" w:rsidRDefault="001E4687" w14:paraId="023A85A4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District School Board of Pasco District </w:t>
    </w:r>
  </w:p>
  <w:p w:rsidRPr="002E7E1E" w:rsidR="001E4687" w:rsidP="009C1D14" w:rsidRDefault="001E4687" w14:paraId="1A259EBA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Wide Accreditation-Southern Association of Colleges and Schools </w:t>
    </w:r>
  </w:p>
  <w:p w:rsidRPr="002E7E1E" w:rsidR="001E4687" w:rsidP="006C7EE4" w:rsidRDefault="001E4687" w14:paraId="304702C0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>Council on Accreditation and School Improvement (SACS CASI)</w:t>
    </w:r>
  </w:p>
  <w:p w:rsidRPr="002E7E1E" w:rsidR="001E4687" w:rsidP="006C7EE4" w:rsidRDefault="00FE5214" w14:paraId="2F413B48" w14:textId="531EBACF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Dr. John Legg</w:t>
    </w:r>
    <w:r w:rsidRPr="002E7E1E" w:rsidR="001E4687">
      <w:rPr>
        <w:sz w:val="16"/>
        <w:szCs w:val="16"/>
      </w:rPr>
      <w:t>, Superintendent</w:t>
    </w:r>
  </w:p>
  <w:p w:rsidR="001E4687" w:rsidP="006C7EE4" w:rsidRDefault="001E4687" w14:paraId="748C0BD6" w14:textId="77777777">
    <w:pPr>
      <w:pStyle w:val="Footer"/>
    </w:pPr>
    <w:r w:rsidRPr="002E7E1E">
      <w:rPr>
        <w:sz w:val="20"/>
        <w:szCs w:val="20"/>
      </w:rPr>
      <w:ptab w:alignment="right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202" w:rsidP="002460AB" w:rsidRDefault="00203202" w14:paraId="22D8108C" w14:textId="77777777">
      <w:r>
        <w:separator/>
      </w:r>
    </w:p>
  </w:footnote>
  <w:footnote w:type="continuationSeparator" w:id="0">
    <w:p w:rsidR="00203202" w:rsidP="002460AB" w:rsidRDefault="00203202" w14:paraId="45FA76C7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6BFAE96A" w:rsidTr="6BFAE96A" w14:paraId="234CECEA">
      <w:trPr>
        <w:trHeight w:val="300"/>
      </w:trPr>
      <w:tc>
        <w:tcPr>
          <w:tcW w:w="2940" w:type="dxa"/>
          <w:tcMar/>
        </w:tcPr>
        <w:p w:rsidR="6BFAE96A" w:rsidP="6BFAE96A" w:rsidRDefault="6BFAE96A" w14:paraId="45EEA7D8" w14:textId="485E5AAC">
          <w:pPr>
            <w:pStyle w:val="Header"/>
            <w:bidi w:val="0"/>
            <w:ind w:left="-115"/>
            <w:jc w:val="left"/>
          </w:pPr>
        </w:p>
      </w:tc>
      <w:tc>
        <w:tcPr>
          <w:tcW w:w="2940" w:type="dxa"/>
          <w:tcMar/>
        </w:tcPr>
        <w:p w:rsidR="6BFAE96A" w:rsidP="6BFAE96A" w:rsidRDefault="6BFAE96A" w14:paraId="0B18D740" w14:textId="09DCA70B">
          <w:pPr>
            <w:pStyle w:val="Header"/>
            <w:bidi w:val="0"/>
            <w:jc w:val="center"/>
          </w:pPr>
        </w:p>
      </w:tc>
      <w:tc>
        <w:tcPr>
          <w:tcW w:w="2940" w:type="dxa"/>
          <w:tcMar/>
        </w:tcPr>
        <w:p w:rsidR="6BFAE96A" w:rsidP="6BFAE96A" w:rsidRDefault="6BFAE96A" w14:paraId="3519701A" w14:textId="361A252A">
          <w:pPr>
            <w:pStyle w:val="Header"/>
            <w:bidi w:val="0"/>
            <w:ind w:right="-115"/>
            <w:jc w:val="right"/>
          </w:pPr>
        </w:p>
      </w:tc>
    </w:tr>
  </w:tbl>
  <w:p w:rsidR="6BFAE96A" w:rsidP="6BFAE96A" w:rsidRDefault="6BFAE96A" w14:paraId="6803A07D" w14:textId="47611A82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6C67"/>
    <w:multiLevelType w:val="hybridMultilevel"/>
    <w:tmpl w:val="B9243116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B95D23"/>
    <w:multiLevelType w:val="hybridMultilevel"/>
    <w:tmpl w:val="AF98C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1559A"/>
    <w:multiLevelType w:val="hybridMultilevel"/>
    <w:tmpl w:val="AADA0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900E7"/>
    <w:multiLevelType w:val="hybridMultilevel"/>
    <w:tmpl w:val="2506C7E4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834699"/>
    <w:multiLevelType w:val="hybridMultilevel"/>
    <w:tmpl w:val="5B7E77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2A37F0"/>
    <w:multiLevelType w:val="hybridMultilevel"/>
    <w:tmpl w:val="6DCEE328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0331614">
    <w:abstractNumId w:val="0"/>
  </w:num>
  <w:num w:numId="2" w16cid:durableId="863053585">
    <w:abstractNumId w:val="5"/>
  </w:num>
  <w:num w:numId="3" w16cid:durableId="1938054055">
    <w:abstractNumId w:val="3"/>
  </w:num>
  <w:num w:numId="4" w16cid:durableId="1007441778">
    <w:abstractNumId w:val="2"/>
  </w:num>
  <w:num w:numId="5" w16cid:durableId="724351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4231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2A"/>
    <w:rsid w:val="00145478"/>
    <w:rsid w:val="001C1735"/>
    <w:rsid w:val="001D51A0"/>
    <w:rsid w:val="001E4687"/>
    <w:rsid w:val="001F4010"/>
    <w:rsid w:val="00203202"/>
    <w:rsid w:val="002460AB"/>
    <w:rsid w:val="00272A10"/>
    <w:rsid w:val="002B3FA3"/>
    <w:rsid w:val="002B602F"/>
    <w:rsid w:val="002C73D6"/>
    <w:rsid w:val="002E7E1E"/>
    <w:rsid w:val="00315D29"/>
    <w:rsid w:val="003E065F"/>
    <w:rsid w:val="00400C55"/>
    <w:rsid w:val="0041007A"/>
    <w:rsid w:val="00496944"/>
    <w:rsid w:val="0050318B"/>
    <w:rsid w:val="00526216"/>
    <w:rsid w:val="00573F8D"/>
    <w:rsid w:val="005A486D"/>
    <w:rsid w:val="005C4EB2"/>
    <w:rsid w:val="005E020D"/>
    <w:rsid w:val="005E4369"/>
    <w:rsid w:val="00645BD4"/>
    <w:rsid w:val="006764C9"/>
    <w:rsid w:val="00682E67"/>
    <w:rsid w:val="006B4E42"/>
    <w:rsid w:val="006C7EE4"/>
    <w:rsid w:val="007173DB"/>
    <w:rsid w:val="0072119A"/>
    <w:rsid w:val="00850239"/>
    <w:rsid w:val="00882C1D"/>
    <w:rsid w:val="008A413D"/>
    <w:rsid w:val="008E6C99"/>
    <w:rsid w:val="00920AB2"/>
    <w:rsid w:val="0094058F"/>
    <w:rsid w:val="00994688"/>
    <w:rsid w:val="009C1D14"/>
    <w:rsid w:val="009F45AC"/>
    <w:rsid w:val="00A30CFD"/>
    <w:rsid w:val="00A446B8"/>
    <w:rsid w:val="00AD122F"/>
    <w:rsid w:val="00AD2D65"/>
    <w:rsid w:val="00AE2A7B"/>
    <w:rsid w:val="00B57A3D"/>
    <w:rsid w:val="00BC77A0"/>
    <w:rsid w:val="00C0386D"/>
    <w:rsid w:val="00C71088"/>
    <w:rsid w:val="00C90CD0"/>
    <w:rsid w:val="00DC0C39"/>
    <w:rsid w:val="00DD1BAA"/>
    <w:rsid w:val="00E149A8"/>
    <w:rsid w:val="00E6332A"/>
    <w:rsid w:val="00F143D9"/>
    <w:rsid w:val="00F339E4"/>
    <w:rsid w:val="00F92B41"/>
    <w:rsid w:val="00FB4A22"/>
    <w:rsid w:val="00FE5214"/>
    <w:rsid w:val="0619795D"/>
    <w:rsid w:val="1DC18F86"/>
    <w:rsid w:val="37751E8E"/>
    <w:rsid w:val="3AF22E39"/>
    <w:rsid w:val="445EE6B6"/>
    <w:rsid w:val="6BFAE96A"/>
    <w:rsid w:val="73EE7CD7"/>
    <w:rsid w:val="7662C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55A45"/>
  <w14:defaultImageDpi w14:val="300"/>
  <w15:docId w15:val="{7FA2ECAB-5168-2044-8570-A9675A05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32A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6332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60AB"/>
  </w:style>
  <w:style w:type="paragraph" w:styleId="Footer">
    <w:name w:val="footer"/>
    <w:basedOn w:val="Normal"/>
    <w:link w:val="Foot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60AB"/>
  </w:style>
  <w:style w:type="paragraph" w:styleId="ListParagraph">
    <w:name w:val="List Paragraph"/>
    <w:basedOn w:val="Normal"/>
    <w:uiPriority w:val="34"/>
    <w:qFormat/>
    <w:rsid w:val="00272A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12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D122F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https://www.pasco.k12.fl.us/hreq/page/volunteerwa3bh7h" TargetMode="External" Id="rId9" /><Relationship Type="http://schemas.openxmlformats.org/officeDocument/2006/relationships/theme" Target="theme/theme1.xml" Id="rId14" /><Relationship Type="http://schemas.openxmlformats.org/officeDocument/2006/relationships/header" Target="header.xml" Id="R3e4c320481ea4fd5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6148A48CB6AF4D968D513BC3DE8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87744-AC36-6D4C-82B9-86ACEE36E8A5}"/>
      </w:docPartPr>
      <w:docPartBody>
        <w:p w:rsidR="001C1735" w:rsidP="001C1735" w:rsidRDefault="001C1735">
          <w:pPr>
            <w:pStyle w:val="4E6148A48CB6AF4D968D513BC3DE827E"/>
          </w:pPr>
          <w:r>
            <w:t>[Type text]</w:t>
          </w:r>
        </w:p>
      </w:docPartBody>
    </w:docPart>
    <w:docPart>
      <w:docPartPr>
        <w:name w:val="37A1CEF764848B4CB00E375CE0F4B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CAE58-224B-2241-9B1F-DB3EE687AD1B}"/>
      </w:docPartPr>
      <w:docPartBody>
        <w:p w:rsidR="001C1735" w:rsidP="001C1735" w:rsidRDefault="001C1735">
          <w:pPr>
            <w:pStyle w:val="37A1CEF764848B4CB00E375CE0F4BFE7"/>
          </w:pPr>
          <w:r>
            <w:t>[Type text]</w:t>
          </w:r>
        </w:p>
      </w:docPartBody>
    </w:docPart>
    <w:docPart>
      <w:docPartPr>
        <w:name w:val="DA65D2C400AD5947ACEEFFF94A7F0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0B7F-2361-AF44-8671-DEB132D64565}"/>
      </w:docPartPr>
      <w:docPartBody>
        <w:p w:rsidR="001C1735" w:rsidP="001C1735" w:rsidRDefault="001C1735">
          <w:pPr>
            <w:pStyle w:val="DA65D2C400AD5947ACEEFFF94A7F08E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735"/>
    <w:rsid w:val="0016342D"/>
    <w:rsid w:val="001C1735"/>
    <w:rsid w:val="002B07C5"/>
    <w:rsid w:val="00315D29"/>
    <w:rsid w:val="00756A89"/>
    <w:rsid w:val="00873261"/>
    <w:rsid w:val="00904BB6"/>
    <w:rsid w:val="00D77F72"/>
    <w:rsid w:val="00E536A8"/>
    <w:rsid w:val="00FB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6148A48CB6AF4D968D513BC3DE827E">
    <w:name w:val="4E6148A48CB6AF4D968D513BC3DE827E"/>
    <w:rsid w:val="001C1735"/>
  </w:style>
  <w:style w:type="paragraph" w:customStyle="1" w:styleId="37A1CEF764848B4CB00E375CE0F4BFE7">
    <w:name w:val="37A1CEF764848B4CB00E375CE0F4BFE7"/>
    <w:rsid w:val="001C1735"/>
  </w:style>
  <w:style w:type="paragraph" w:customStyle="1" w:styleId="DA65D2C400AD5947ACEEFFF94A7F08EB">
    <w:name w:val="DA65D2C400AD5947ACEEFFF94A7F08EB"/>
    <w:rsid w:val="001C1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9A3E42875F84EB993C13DDE3BE4B0" ma:contentTypeVersion="29" ma:contentTypeDescription="Create a new document." ma:contentTypeScope="" ma:versionID="377c26ecbbe8f127b6dc683da5c00341">
  <xsd:schema xmlns:xsd="http://www.w3.org/2001/XMLSchema" xmlns:xs="http://www.w3.org/2001/XMLSchema" xmlns:p="http://schemas.microsoft.com/office/2006/metadata/properties" xmlns:ns2="23ce0a58-8e44-4cd8-8f83-6473175ce11f" xmlns:ns3="959a2be2-0fb5-4f00-8267-8069ba212f40" targetNamespace="http://schemas.microsoft.com/office/2006/metadata/properties" ma:root="true" ma:fieldsID="19782372f0e23a865e4d656c984e647d" ns2:_="" ns3:_="">
    <xsd:import namespace="23ce0a58-8e44-4cd8-8f83-6473175ce11f"/>
    <xsd:import namespace="959a2be2-0fb5-4f00-8267-8069ba212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tartDate" minOccurs="0"/>
                <xsd:element ref="ns3:EndDate" minOccurs="0"/>
                <xsd:element ref="ns3:Order0" minOccurs="0"/>
                <xsd:element ref="ns3:Clu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e0a58-8e44-4cd8-8f83-6473175ce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3b17228-2c21-4f57-afa3-4204755cf4f9}" ma:internalName="TaxCatchAll" ma:showField="CatchAllData" ma:web="23ce0a58-8e44-4cd8-8f83-6473175ce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e2-0fb5-4f00-8267-8069ba21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rtDate" ma:index="29" nillable="true" ma:displayName="Start Date" ma:format="DateOnly" ma:internalName="StartDate">
      <xsd:simpleType>
        <xsd:restriction base="dms:DateTime"/>
      </xsd:simpleType>
    </xsd:element>
    <xsd:element name="EndDate" ma:index="30" nillable="true" ma:displayName="End Date" ma:format="DateOnly" ma:internalName="EndDate">
      <xsd:simpleType>
        <xsd:restriction base="dms:DateTime"/>
      </xsd:simpleType>
    </xsd:element>
    <xsd:element name="Order0" ma:index="31" nillable="true" ma:displayName="Order" ma:description="1" ma:internalName="Order0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Cluster" ma:index="32" nillable="true" ma:displayName="Cluster" ma:format="Dropdown" ma:internalName="Cluster">
      <xsd:simpleType>
        <xsd:restriction base="dms:Choice">
          <xsd:enumeration value="Number Sense &amp; Operations"/>
          <xsd:enumeration value="Fractions"/>
          <xsd:enumeration value="Algebraic Reasoning"/>
          <xsd:enumeration value="Measurement"/>
          <xsd:enumeration value="Geometric Reasoning"/>
          <xsd:enumeration value="Data Analysis &amp; Probabilit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959a2be2-0fb5-4f00-8267-8069ba212f40" xsi:nil="true"/>
    <TaxCatchAll xmlns="23ce0a58-8e44-4cd8-8f83-6473175ce11f" xsi:nil="true"/>
    <EndDate xmlns="959a2be2-0fb5-4f00-8267-8069ba212f40" xsi:nil="true"/>
    <lcf76f155ced4ddcb4097134ff3c332f xmlns="959a2be2-0fb5-4f00-8267-8069ba212f40">
      <Terms xmlns="http://schemas.microsoft.com/office/infopath/2007/PartnerControls"/>
    </lcf76f155ced4ddcb4097134ff3c332f>
    <Order0 xmlns="959a2be2-0fb5-4f00-8267-8069ba212f40" xsi:nil="true"/>
    <Cluster xmlns="959a2be2-0fb5-4f00-8267-8069ba212f40" xsi:nil="true"/>
  </documentManagement>
</p:properties>
</file>

<file path=customXml/itemProps1.xml><?xml version="1.0" encoding="utf-8"?>
<ds:datastoreItem xmlns:ds="http://schemas.openxmlformats.org/officeDocument/2006/customXml" ds:itemID="{F23DF5EA-D672-F841-A291-9F1CCC8CB0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3C2875-D6AF-49E1-B461-4C84701E2CC5}"/>
</file>

<file path=customXml/itemProps3.xml><?xml version="1.0" encoding="utf-8"?>
<ds:datastoreItem xmlns:ds="http://schemas.openxmlformats.org/officeDocument/2006/customXml" ds:itemID="{C0DB0219-8312-4183-9F88-FE7E1529D9BB}"/>
</file>

<file path=customXml/itemProps4.xml><?xml version="1.0" encoding="utf-8"?>
<ds:datastoreItem xmlns:ds="http://schemas.openxmlformats.org/officeDocument/2006/customXml" ds:itemID="{E50C8FBB-008B-40E0-BEB8-946A13A553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SMES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Kristie Newsome</dc:creator>
  <keywords/>
  <dc:description/>
  <lastModifiedBy>Jason Francis Petry</lastModifiedBy>
  <revision>24</revision>
  <lastPrinted>2026-02-23T13:54:00.0000000Z</lastPrinted>
  <dcterms:created xsi:type="dcterms:W3CDTF">2019-06-17T16:51:00.0000000Z</dcterms:created>
  <dcterms:modified xsi:type="dcterms:W3CDTF">2026-07-02T14:17:17.6086252Z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0x0101005639A3E42875F84EB993C13DDE3BE4B0</vt:lpwstr>
  </property>
  <property fmtid="{D5CDD505-2E9C-101B-9397-08002B2CF9AE}" pid="3" name="MediaServiceImageTags">
    <vt:lpwstr/>
  </property>
</Properties>
</file>